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F5C" w:rsidRDefault="00857888">
      <w:r>
        <w:t>Всем доброго дня!</w:t>
      </w:r>
    </w:p>
    <w:p w:rsidR="00857888" w:rsidRDefault="00857888">
      <w:proofErr w:type="gramStart"/>
      <w:r>
        <w:t>Бы</w:t>
      </w:r>
      <w:proofErr w:type="gramEnd"/>
      <w:r>
        <w:t xml:space="preserve"> довольно длительный перерыв в передаче новостей из </w:t>
      </w:r>
      <w:proofErr w:type="spellStart"/>
      <w:r>
        <w:t>лего</w:t>
      </w:r>
      <w:proofErr w:type="spellEnd"/>
      <w:r>
        <w:t xml:space="preserve"> лаборатории, но это не значит, что ничего не происходило. События развиваются стремительно, и порой не успеваешь за всем уследить и поспеть. Однако</w:t>
      </w:r>
      <w:proofErr w:type="gramStart"/>
      <w:r>
        <w:t>,</w:t>
      </w:r>
      <w:proofErr w:type="gramEnd"/>
      <w:r>
        <w:t xml:space="preserve"> восполним пробелы. Представляю Вашему вниманию фото галерею с маленькими комментариями.</w:t>
      </w:r>
    </w:p>
    <w:p w:rsidR="00857888" w:rsidRPr="00B2096D" w:rsidRDefault="00857888">
      <w:pPr>
        <w:rPr>
          <w:u w:val="single"/>
        </w:rPr>
      </w:pPr>
      <w:r w:rsidRPr="00B2096D">
        <w:rPr>
          <w:u w:val="single"/>
        </w:rPr>
        <w:t>Подготовительные группы</w:t>
      </w:r>
    </w:p>
    <w:p w:rsidR="00857888" w:rsidRPr="00B2096D" w:rsidRDefault="00857888">
      <w:pPr>
        <w:rPr>
          <w:b/>
        </w:rPr>
      </w:pPr>
      <w:r w:rsidRPr="00B2096D">
        <w:rPr>
          <w:b/>
        </w:rPr>
        <w:t>Тема «Механическая игрушка»</w:t>
      </w:r>
    </w:p>
    <w:p w:rsidR="00B2096D" w:rsidRDefault="0085788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1891030</wp:posOffset>
            </wp:positionV>
            <wp:extent cx="1950720" cy="1466215"/>
            <wp:effectExtent l="0" t="247650" r="0" b="229235"/>
            <wp:wrapNone/>
            <wp:docPr id="7" name="Рисунок 6" descr="C:\Users\Mouse_House\Desktop\501\лего новости\20190225_16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use_House\Desktop\501\лего новости\20190225_164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72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1951991</wp:posOffset>
            </wp:positionV>
            <wp:extent cx="2339340" cy="1756410"/>
            <wp:effectExtent l="0" t="285750" r="0" b="281940"/>
            <wp:wrapNone/>
            <wp:docPr id="6" name="Рисунок 5" descr="C:\Users\Mouse_House\Desktop\501\лего новости\20190225_16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se_House\Desktop\501\лего новости\20190225_164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33934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2070100</wp:posOffset>
            </wp:positionV>
            <wp:extent cx="1524000" cy="1152525"/>
            <wp:effectExtent l="0" t="190500" r="0" b="161925"/>
            <wp:wrapNone/>
            <wp:docPr id="5" name="Рисунок 4" descr="C:\Users\Mouse_House\Desktop\501\лего новости\20190225_16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se_House\Desktop\501\лего новости\20190225_165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128905</wp:posOffset>
            </wp:positionV>
            <wp:extent cx="1653540" cy="1240155"/>
            <wp:effectExtent l="0" t="209550" r="0" b="188595"/>
            <wp:wrapNone/>
            <wp:docPr id="4" name="Рисунок 1" descr="C:\Users\Mouse_House\Desktop\501\лего новости\20190222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e_House\Desktop\501\лего новости\20190222_104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54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176530</wp:posOffset>
            </wp:positionV>
            <wp:extent cx="1691640" cy="1270635"/>
            <wp:effectExtent l="0" t="209550" r="0" b="196215"/>
            <wp:wrapNone/>
            <wp:docPr id="3" name="Рисунок 3" descr="C:\Users\Mouse_House\Desktop\501\лего новости\20190222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e_House\Desktop\501\лего новости\20190222_10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64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127000</wp:posOffset>
            </wp:positionV>
            <wp:extent cx="1752600" cy="1310640"/>
            <wp:effectExtent l="19050" t="0" r="0" b="0"/>
            <wp:wrapNone/>
            <wp:docPr id="2" name="Рисунок 2" descr="C:\Users\Mouse_House\Desktop\501\лего новости\20190220_15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e_House\Desktop\501\лего новости\20190220_153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Pr="00B2096D" w:rsidRDefault="00B2096D" w:rsidP="00B2096D"/>
    <w:p w:rsidR="00B2096D" w:rsidRDefault="00B2096D" w:rsidP="00B2096D"/>
    <w:p w:rsidR="00B2096D" w:rsidRDefault="00BE5618" w:rsidP="00B2096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2007235</wp:posOffset>
            </wp:positionV>
            <wp:extent cx="1680210" cy="1264920"/>
            <wp:effectExtent l="19050" t="0" r="0" b="0"/>
            <wp:wrapNone/>
            <wp:docPr id="18" name="Рисунок 17" descr="C:\Users\Mouse_House\Desktop\501\лего новости\20190405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use_House\Desktop\501\лего новости\20190405_104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96D">
        <w:rPr>
          <w:noProof/>
          <w:lang w:eastAsia="ru-RU"/>
        </w:rPr>
        <w:drawing>
          <wp:inline distT="0" distB="0" distL="0" distR="0">
            <wp:extent cx="2284730" cy="1713548"/>
            <wp:effectExtent l="19050" t="0" r="1270" b="0"/>
            <wp:docPr id="21" name="Рисунок 20" descr="C:\Users\Mouse_House\Desktop\501\лего новости\20190404_1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use_House\Desktop\501\лего новости\20190404_153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82" cy="171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96D">
        <w:rPr>
          <w:noProof/>
          <w:lang w:eastAsia="ru-RU"/>
        </w:rPr>
        <w:drawing>
          <wp:inline distT="0" distB="0" distL="0" distR="0">
            <wp:extent cx="1744027" cy="1308020"/>
            <wp:effectExtent l="0" t="209550" r="0" b="196930"/>
            <wp:docPr id="20" name="Рисунок 19" descr="C:\Users\Mouse_House\Desktop\501\лего новости\20190404_15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use_House\Desktop\501\лего новости\20190404_153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132" cy="13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96D">
        <w:rPr>
          <w:noProof/>
          <w:lang w:eastAsia="ru-RU"/>
        </w:rPr>
        <w:drawing>
          <wp:inline distT="0" distB="0" distL="0" distR="0">
            <wp:extent cx="1889760" cy="1417320"/>
            <wp:effectExtent l="0" t="228600" r="0" b="220980"/>
            <wp:docPr id="19" name="Рисунок 18" descr="C:\Users\Mouse_House\Desktop\501\лего новости\20190404_15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use_House\Desktop\501\лего новости\20190404_152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434" cy="14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6D" w:rsidRDefault="00B2096D" w:rsidP="00B2096D"/>
    <w:p w:rsidR="00B2096D" w:rsidRDefault="00B2096D" w:rsidP="00B2096D"/>
    <w:p w:rsidR="00B2096D" w:rsidRDefault="00B2096D" w:rsidP="00B2096D"/>
    <w:p w:rsidR="00B2096D" w:rsidRDefault="00B2096D" w:rsidP="00B2096D"/>
    <w:p w:rsidR="00B2096D" w:rsidRDefault="00BE5618" w:rsidP="00B2096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-194310</wp:posOffset>
            </wp:positionV>
            <wp:extent cx="1985010" cy="1485900"/>
            <wp:effectExtent l="19050" t="0" r="0" b="0"/>
            <wp:wrapNone/>
            <wp:docPr id="25" name="Рисунок 24" descr="C:\Users\Mouse_House\Desktop\501\лего новости\20190404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use_House\Desktop\501\лего новости\20190404_153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-30480</wp:posOffset>
            </wp:positionV>
            <wp:extent cx="2095500" cy="1586865"/>
            <wp:effectExtent l="0" t="247650" r="0" b="241935"/>
            <wp:wrapNone/>
            <wp:docPr id="26" name="Рисунок 22" descr="C:\Users\Mouse_House\Desktop\501\лего новости\20190404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use_House\Desktop\501\лего новости\20190404_153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-26670</wp:posOffset>
            </wp:positionV>
            <wp:extent cx="1813560" cy="1360170"/>
            <wp:effectExtent l="0" t="228600" r="0" b="201930"/>
            <wp:wrapNone/>
            <wp:docPr id="24" name="Рисунок 23" descr="C:\Users\Mouse_House\Desktop\501\лего новости\20190404_15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use_House\Desktop\501\лего новости\20190404_153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3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96D" w:rsidRDefault="00B2096D" w:rsidP="00B2096D"/>
    <w:p w:rsidR="00B2096D" w:rsidRDefault="00B2096D" w:rsidP="00B2096D"/>
    <w:p w:rsidR="00B2096D" w:rsidRDefault="00B2096D" w:rsidP="00B2096D"/>
    <w:p w:rsidR="00B2096D" w:rsidRDefault="00B2096D" w:rsidP="00B2096D"/>
    <w:p w:rsidR="00B2096D" w:rsidRDefault="00B2096D" w:rsidP="00B2096D"/>
    <w:p w:rsidR="00857888" w:rsidRDefault="00B2096D" w:rsidP="00B2096D">
      <w:pPr>
        <w:rPr>
          <w:u w:val="single"/>
        </w:rPr>
      </w:pPr>
      <w:r w:rsidRPr="00B2096D">
        <w:rPr>
          <w:u w:val="single"/>
        </w:rPr>
        <w:t>Старшие группы</w:t>
      </w:r>
    </w:p>
    <w:p w:rsidR="00B2096D" w:rsidRPr="00B2096D" w:rsidRDefault="00B2096D" w:rsidP="00B2096D">
      <w:pPr>
        <w:rPr>
          <w:b/>
        </w:rPr>
      </w:pPr>
      <w:r w:rsidRPr="00B2096D">
        <w:rPr>
          <w:b/>
        </w:rPr>
        <w:t>Тема «Архитектура»</w:t>
      </w:r>
    </w:p>
    <w:p w:rsidR="00B2096D" w:rsidRDefault="00B2096D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1361440" cy="1021080"/>
            <wp:effectExtent l="0" t="171450" r="0" b="160020"/>
            <wp:docPr id="11" name="Рисунок 10" descr="C:\Users\Mouse_House\Desktop\501\лего новости\20190225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use_House\Desktop\501\лего новости\20190225_105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7725" cy="101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394460" cy="1045845"/>
            <wp:effectExtent l="0" t="171450" r="0" b="154305"/>
            <wp:docPr id="10" name="Рисунок 9" descr="C:\Users\Mouse_House\Desktop\501\лего новости\20190225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use_House\Desktop\501\лего новости\20190225_105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5560" cy="104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374140" cy="1030605"/>
            <wp:effectExtent l="0" t="171450" r="0" b="150495"/>
            <wp:docPr id="9" name="Рисунок 8" descr="C:\Users\Mouse_House\Desktop\501\лего новости\20190225_15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use_House\Desktop\501\лего новости\20190225_153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5668" cy="103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363979" cy="1022985"/>
            <wp:effectExtent l="0" t="171450" r="0" b="158115"/>
            <wp:docPr id="8" name="Рисунок 7" descr="C:\Users\Mouse_House\Desktop\501\лего новости\20190225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use_House\Desktop\501\лего новости\20190225_115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466" cy="10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6D" w:rsidRPr="005555A4" w:rsidRDefault="00B2096D">
      <w:pPr>
        <w:rPr>
          <w:b/>
        </w:rPr>
      </w:pPr>
      <w:r w:rsidRPr="005555A4">
        <w:rPr>
          <w:b/>
        </w:rPr>
        <w:t>«</w:t>
      </w:r>
      <w:proofErr w:type="spellStart"/>
      <w:r w:rsidRPr="005555A4">
        <w:rPr>
          <w:b/>
        </w:rPr>
        <w:t>Коллизей</w:t>
      </w:r>
      <w:proofErr w:type="spellEnd"/>
      <w:r w:rsidRPr="005555A4">
        <w:rPr>
          <w:b/>
        </w:rPr>
        <w:t>», «Русский терем»</w:t>
      </w:r>
    </w:p>
    <w:p w:rsidR="00B2096D" w:rsidRDefault="00B2096D" w:rsidP="00B2096D">
      <w:pPr>
        <w:ind w:left="284"/>
      </w:pPr>
      <w:r>
        <w:rPr>
          <w:noProof/>
          <w:lang w:eastAsia="ru-RU"/>
        </w:rPr>
        <w:drawing>
          <wp:inline distT="0" distB="0" distL="0" distR="0">
            <wp:extent cx="1601469" cy="1201102"/>
            <wp:effectExtent l="0" t="209550" r="0" b="189548"/>
            <wp:docPr id="15" name="Рисунок 14" descr="C:\Users\Mouse_House\Desktop\501\лего новости\20190403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use_House\Desktop\501\лего новости\20190403_152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3346" cy="12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1469" cy="1201102"/>
            <wp:effectExtent l="0" t="209550" r="0" b="189548"/>
            <wp:docPr id="14" name="Рисунок 13" descr="C:\Users\Mouse_House\Desktop\501\лего новости\20190403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use_House\Desktop\501\лего новости\20190403_112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3261" cy="12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2109" cy="1231582"/>
            <wp:effectExtent l="0" t="209550" r="0" b="178118"/>
            <wp:docPr id="13" name="Рисунок 12" descr="C:\Users\Mouse_House\Desktop\501\лего новости\20190403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use_House\Desktop\501\лего новости\20190403_112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5215" cy="123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6910" cy="1460183"/>
            <wp:effectExtent l="19050" t="0" r="0" b="0"/>
            <wp:docPr id="12" name="Рисунок 11" descr="C:\Users\Mouse_House\Desktop\501\лего новости\20190403_1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use_House\Desktop\501\лего новости\20190403_152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51696" cy="14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55A4">
        <w:rPr>
          <w:b/>
        </w:rPr>
        <w:t>«Ласточки»</w:t>
      </w:r>
      <w:r w:rsidRPr="00B209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0710" cy="1403033"/>
            <wp:effectExtent l="19050" t="0" r="0" b="0"/>
            <wp:docPr id="16" name="Рисунок 15" descr="C:\Users\Mouse_House\Desktop\501\лего новости\20190403_1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use_House\Desktop\501\лего новости\20190403_1532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11" cy="140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6D" w:rsidRPr="005555A4" w:rsidRDefault="00B2096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878330" cy="1408748"/>
            <wp:effectExtent l="19050" t="0" r="7620" b="0"/>
            <wp:docPr id="17" name="Рисунок 16" descr="C:\Users\Mouse_House\Desktop\501\лего новости\20190326_17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use_House\Desktop\501\лего новости\20190326_1704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27" cy="1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55A4">
        <w:rPr>
          <w:b/>
        </w:rPr>
        <w:t>«Колодец»</w:t>
      </w:r>
    </w:p>
    <w:p w:rsidR="00BE5618" w:rsidRDefault="00BE5618">
      <w:r>
        <w:rPr>
          <w:noProof/>
          <w:lang w:eastAsia="ru-RU"/>
        </w:rPr>
        <w:lastRenderedPageBreak/>
        <w:drawing>
          <wp:inline distT="0" distB="0" distL="0" distR="0">
            <wp:extent cx="2270760" cy="1703070"/>
            <wp:effectExtent l="19050" t="0" r="0" b="0"/>
            <wp:docPr id="33" name="Рисунок 30" descr="C:\Users\Mouse_House\Desktop\501\лего новости\20190410_15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use_House\Desktop\501\лего новости\20190410_1538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1371600"/>
            <wp:effectExtent l="0" t="228600" r="0" b="209550"/>
            <wp:docPr id="32" name="Рисунок 29" descr="C:\Users\Mouse_House\Desktop\501\лего новости\20190409_1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use_House\Desktop\501\лего новости\20190409_154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9816" cy="13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4033" cy="1353026"/>
            <wp:effectExtent l="0" t="228600" r="0" b="209074"/>
            <wp:docPr id="31" name="Рисунок 28" descr="C:\Users\Mouse_House\Desktop\501\лего новости\20190409_1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use_House\Desktop\501\лего новости\20190409_1539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817" cy="135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7371" cy="1363028"/>
            <wp:effectExtent l="0" t="228600" r="0" b="199072"/>
            <wp:docPr id="30" name="Рисунок 27" descr="C:\Users\Mouse_House\Desktop\501\лего новости\20190409_15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use_House\Desktop\501\лего новости\20190409_1537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411" cy="13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2290" cy="1359218"/>
            <wp:effectExtent l="0" t="228600" r="0" b="202882"/>
            <wp:docPr id="29" name="Рисунок 26" descr="C:\Users\Mouse_House\Desktop\501\лего новости\20190409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use_House\Desktop\501\лего новости\20190409_1537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3340" cy="13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0410" cy="1507808"/>
            <wp:effectExtent l="19050" t="0" r="8890" b="0"/>
            <wp:docPr id="28" name="Рисунок 25" descr="C:\Users\Mouse_House\Desktop\501\лего новости\20190411_15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use_House\Desktop\501\лего новости\20190411_1541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58" cy="1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18" w:rsidRPr="005555A4" w:rsidRDefault="00BE5618" w:rsidP="00BE5618">
      <w:pPr>
        <w:rPr>
          <w:b/>
        </w:rPr>
      </w:pPr>
      <w:r w:rsidRPr="005555A4">
        <w:rPr>
          <w:b/>
        </w:rPr>
        <w:t>«Мухи» (корм для ласточек)</w:t>
      </w:r>
    </w:p>
    <w:p w:rsidR="00BE5618" w:rsidRDefault="00BE5618" w:rsidP="00BE5618">
      <w:pPr>
        <w:rPr>
          <w:u w:val="single"/>
        </w:rPr>
      </w:pPr>
      <w:r w:rsidRPr="00BE5618">
        <w:rPr>
          <w:u w:val="single"/>
        </w:rPr>
        <w:t>Средняя группа</w:t>
      </w:r>
    </w:p>
    <w:p w:rsidR="005555A4" w:rsidRDefault="00BE5618" w:rsidP="00BE5618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1992629" cy="1494473"/>
            <wp:effectExtent l="0" t="247650" r="0" b="239077"/>
            <wp:docPr id="52" name="Рисунок 49" descr="C:\Users\Mouse_House\Desktop\501\лего новости\20190408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ouse_House\Desktop\501\лего новости\20190408_1113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9358" cy="14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892300" cy="1419225"/>
            <wp:effectExtent l="0" t="228600" r="0" b="219075"/>
            <wp:docPr id="51" name="Рисунок 48" descr="C:\Users\Mouse_House\Desktop\501\лего новости\20190408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ouse_House\Desktop\501\лего новости\20190408_111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968" cy="141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907858" cy="1430895"/>
            <wp:effectExtent l="0" t="247650" r="0" b="226455"/>
            <wp:docPr id="50" name="Рисунок 47" descr="C:\Users\Mouse_House\Desktop\501\лего новости\20190408_11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ouse_House\Desktop\501\лего новости\20190408_111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594" cy="143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676399" cy="1257300"/>
            <wp:effectExtent l="0" t="209550" r="0" b="190500"/>
            <wp:docPr id="49" name="Рисунок 46" descr="C:\Users\Mouse_House\Desktop\501\лего новости\20190408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ouse_House\Desktop\501\лего новости\20190408_111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839" cy="12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686560" cy="1264920"/>
            <wp:effectExtent l="0" t="209550" r="0" b="182880"/>
            <wp:docPr id="48" name="Рисунок 45" descr="C:\Users\Mouse_House\Desktop\501\лего новости\20190408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ouse_House\Desktop\501\лего новости\20190408_1110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913" cy="12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703070" cy="1277302"/>
            <wp:effectExtent l="0" t="209550" r="0" b="189548"/>
            <wp:docPr id="47" name="Рисунок 44" descr="C:\Users\Mouse_House\Desktop\501\лего новости\20190408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ouse_House\Desktop\501\лего новости\20190408_1041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1005" cy="12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1718311" cy="1288733"/>
            <wp:effectExtent l="0" t="209550" r="0" b="197167"/>
            <wp:docPr id="46" name="Рисунок 43" descr="C:\Users\Mouse_House\Desktop\501\лего новости\20190408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ouse_House\Desktop\501\лего новости\20190408_1039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296" cy="128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803083" cy="1352313"/>
            <wp:effectExtent l="0" t="228600" r="0" b="209787"/>
            <wp:docPr id="45" name="Рисунок 42" descr="C:\Users\Mouse_House\Desktop\501\лего новости\20190408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ouse_House\Desktop\501\лего новости\20190408_103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2084" cy="13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2339340" cy="1754505"/>
            <wp:effectExtent l="19050" t="0" r="3810" b="0"/>
            <wp:docPr id="44" name="Рисунок 41" descr="C:\Users\Mouse_House\Desktop\501\лего новости\20190408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use_House\Desktop\501\лего новости\20190408_1036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28" cy="17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818640" cy="1363980"/>
            <wp:effectExtent l="0" t="228600" r="0" b="217170"/>
            <wp:docPr id="41" name="Рисунок 38" descr="C:\Users\Mouse_House\Desktop\501\лего новости\20190401_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use_House\Desktop\501\лего новости\20190401_110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8185" cy="136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779268" cy="1334452"/>
            <wp:effectExtent l="0" t="228600" r="0" b="208598"/>
            <wp:docPr id="40" name="Рисунок 37" descr="C:\Users\Mouse_House\Desktop\501\лего новости\20190401_10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ouse_House\Desktop\501\лего новости\20190401_1059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7349" cy="133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798320" cy="1348740"/>
            <wp:effectExtent l="0" t="228600" r="0" b="213360"/>
            <wp:docPr id="39" name="Рисунок 36" descr="C:\Users\Mouse_House\Desktop\501\лего новости\20190401_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use_House\Desktop\501\лего новости\20190401_1059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188" cy="134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2057400" cy="1543050"/>
            <wp:effectExtent l="19050" t="0" r="0" b="0"/>
            <wp:docPr id="38" name="Рисунок 35" descr="C:\Users\Mouse_House\Desktop\501\лего новости\20190401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use_House\Desktop\501\лего новости\20190401_1059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6886" cy="154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894840" cy="1421130"/>
            <wp:effectExtent l="0" t="228600" r="0" b="217170"/>
            <wp:docPr id="37" name="Рисунок 34" descr="C:\Users\Mouse_House\Desktop\501\лего новости\20190401_1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use_House\Desktop\501\лего новости\20190401_1027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675" cy="14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445260" cy="1083945"/>
            <wp:effectExtent l="0" t="171450" r="0" b="154305"/>
            <wp:docPr id="36" name="Рисунок 33" descr="C:\Users\Mouse_House\Desktop\501\лего новости\20190401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use_House\Desktop\501\лего новости\20190401_1022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5484" cy="10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982470" cy="1486853"/>
            <wp:effectExtent l="0" t="247650" r="0" b="227647"/>
            <wp:docPr id="35" name="Рисунок 32" descr="C:\Users\Mouse_House\Desktop\501\лего новости\20190325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use_House\Desktop\501\лего новости\20190325_1115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132" cy="1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drawing>
          <wp:inline distT="0" distB="0" distL="0" distR="0">
            <wp:extent cx="1981200" cy="1485900"/>
            <wp:effectExtent l="0" t="247650" r="0" b="228600"/>
            <wp:docPr id="34" name="Рисунок 31" descr="C:\Users\Mouse_House\Desktop\501\лего новости\20190408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use_House\Desktop\501\лего новости\20190408_1114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25" cy="14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A4" w:rsidRPr="005555A4" w:rsidRDefault="005555A4" w:rsidP="005555A4">
      <w:pPr>
        <w:ind w:firstLine="708"/>
        <w:rPr>
          <w:b/>
        </w:rPr>
      </w:pPr>
      <w:r w:rsidRPr="005555A4">
        <w:rPr>
          <w:b/>
        </w:rPr>
        <w:t>Темы: «Копилка», «Кружка», «Шляпа»</w:t>
      </w:r>
    </w:p>
    <w:p w:rsidR="005555A4" w:rsidRDefault="005555A4" w:rsidP="005555A4">
      <w:pPr>
        <w:ind w:firstLine="708"/>
      </w:pPr>
    </w:p>
    <w:p w:rsidR="005555A4" w:rsidRDefault="005555A4" w:rsidP="005555A4">
      <w:pPr>
        <w:ind w:firstLine="708"/>
      </w:pPr>
    </w:p>
    <w:p w:rsidR="005555A4" w:rsidRDefault="005555A4" w:rsidP="005555A4">
      <w:pPr>
        <w:ind w:firstLine="708"/>
      </w:pPr>
    </w:p>
    <w:p w:rsidR="005555A4" w:rsidRDefault="005555A4" w:rsidP="005555A4">
      <w:pPr>
        <w:ind w:firstLine="708"/>
      </w:pPr>
    </w:p>
    <w:p w:rsidR="00BE5618" w:rsidRPr="005555A4" w:rsidRDefault="005555A4" w:rsidP="005555A4">
      <w:pPr>
        <w:ind w:firstLine="708"/>
        <w:rPr>
          <w:u w:val="single"/>
        </w:rPr>
      </w:pPr>
      <w:r w:rsidRPr="005555A4">
        <w:rPr>
          <w:u w:val="single"/>
        </w:rPr>
        <w:lastRenderedPageBreak/>
        <w:t>Малыши</w:t>
      </w:r>
    </w:p>
    <w:p w:rsidR="005555A4" w:rsidRDefault="005555A4" w:rsidP="005555A4">
      <w:pPr>
        <w:ind w:firstLine="708"/>
      </w:pPr>
      <w:r w:rsidRPr="005555A4">
        <w:drawing>
          <wp:inline distT="0" distB="0" distL="0" distR="0">
            <wp:extent cx="2114550" cy="1585913"/>
            <wp:effectExtent l="19050" t="0" r="0" b="0"/>
            <wp:docPr id="53" name="Рисунок 39" descr="C:\Users\Mouse_House\Desktop\501\лего новости\20190403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ouse_House\Desktop\501\лего новости\20190403_1015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158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5555A4">
        <w:drawing>
          <wp:inline distT="0" distB="0" distL="0" distR="0">
            <wp:extent cx="2123439" cy="1592580"/>
            <wp:effectExtent l="19050" t="0" r="0" b="0"/>
            <wp:docPr id="54" name="Рисунок 40" descr="C:\Users\Mouse_House\Desktop\501\лего новости\20190403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use_House\Desktop\501\лего новости\20190403_1016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75" cy="15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A4" w:rsidRDefault="005555A4" w:rsidP="005555A4">
      <w:pPr>
        <w:tabs>
          <w:tab w:val="left" w:pos="1380"/>
        </w:tabs>
        <w:rPr>
          <w:b/>
        </w:rPr>
      </w:pPr>
      <w:r>
        <w:tab/>
      </w:r>
      <w:r w:rsidRPr="005555A4">
        <w:rPr>
          <w:b/>
        </w:rPr>
        <w:t>«Лоси»</w:t>
      </w:r>
    </w:p>
    <w:p w:rsidR="005555A4" w:rsidRDefault="005555A4" w:rsidP="005555A4">
      <w:pPr>
        <w:tabs>
          <w:tab w:val="left" w:pos="1380"/>
        </w:tabs>
        <w:rPr>
          <w:b/>
        </w:rPr>
      </w:pPr>
      <w:r>
        <w:rPr>
          <w:b/>
        </w:rPr>
        <w:t>До новых встреч!</w:t>
      </w:r>
    </w:p>
    <w:p w:rsidR="005555A4" w:rsidRPr="005555A4" w:rsidRDefault="005555A4" w:rsidP="005555A4">
      <w:pPr>
        <w:tabs>
          <w:tab w:val="left" w:pos="1380"/>
        </w:tabs>
        <w:rPr>
          <w:b/>
        </w:rPr>
      </w:pPr>
    </w:p>
    <w:sectPr w:rsidR="005555A4" w:rsidRPr="005555A4" w:rsidSect="00EA5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888"/>
    <w:rsid w:val="005555A4"/>
    <w:rsid w:val="00857888"/>
    <w:rsid w:val="00B2096D"/>
    <w:rsid w:val="00BE5618"/>
    <w:rsid w:val="00EA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Mouse_House</dc:creator>
  <cp:lastModifiedBy>Mouse_House</cp:lastModifiedBy>
  <cp:revision>1</cp:revision>
  <dcterms:created xsi:type="dcterms:W3CDTF">2019-04-14T14:28:00Z</dcterms:created>
  <dcterms:modified xsi:type="dcterms:W3CDTF">2019-04-14T15:06:00Z</dcterms:modified>
</cp:coreProperties>
</file>