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C3" w:rsidRP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78F">
        <w:rPr>
          <w:rFonts w:ascii="Times New Roman" w:hAnsi="Times New Roman" w:cs="Times New Roman"/>
          <w:sz w:val="24"/>
          <w:szCs w:val="24"/>
        </w:rPr>
        <w:t>620041 г. Екатеринбург ул. Советская 19а</w:t>
      </w:r>
    </w:p>
    <w:p w:rsidR="008F778F" w:rsidRP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78F">
        <w:rPr>
          <w:rFonts w:ascii="Times New Roman" w:hAnsi="Times New Roman" w:cs="Times New Roman"/>
          <w:sz w:val="24"/>
          <w:szCs w:val="24"/>
        </w:rPr>
        <w:t>Заведующему МАДОУ – детский сад №501</w:t>
      </w:r>
    </w:p>
    <w:p w:rsidR="008F778F" w:rsidRP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F778F">
        <w:rPr>
          <w:rFonts w:ascii="Times New Roman" w:hAnsi="Times New Roman" w:cs="Times New Roman"/>
          <w:sz w:val="24"/>
          <w:szCs w:val="24"/>
        </w:rPr>
        <w:t>Гвоздецкой</w:t>
      </w:r>
      <w:proofErr w:type="spellEnd"/>
      <w:r w:rsidRPr="008F778F">
        <w:rPr>
          <w:rFonts w:ascii="Times New Roman" w:hAnsi="Times New Roman" w:cs="Times New Roman"/>
          <w:sz w:val="24"/>
          <w:szCs w:val="24"/>
        </w:rPr>
        <w:t xml:space="preserve"> С.П.</w:t>
      </w:r>
    </w:p>
    <w:p w:rsid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:rsidR="008F778F" w:rsidRPr="008F778F" w:rsidRDefault="008F778F" w:rsidP="008F77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8F778F">
        <w:rPr>
          <w:rFonts w:ascii="Times New Roman" w:hAnsi="Times New Roman" w:cs="Times New Roman"/>
          <w:sz w:val="16"/>
          <w:szCs w:val="16"/>
        </w:rPr>
        <w:t xml:space="preserve">(Ф.И.О. родителя (законного </w:t>
      </w:r>
      <w:r>
        <w:rPr>
          <w:rFonts w:ascii="Times New Roman" w:hAnsi="Times New Roman" w:cs="Times New Roman"/>
          <w:sz w:val="16"/>
          <w:szCs w:val="16"/>
        </w:rPr>
        <w:t>представителя</w:t>
      </w:r>
      <w:r w:rsidRPr="008F778F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</w:t>
      </w:r>
    </w:p>
    <w:p w:rsid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:rsid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778F" w:rsidRDefault="008F778F" w:rsidP="008F77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778F" w:rsidRDefault="008F778F" w:rsidP="008F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F778F" w:rsidRDefault="008F778F" w:rsidP="008F7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F778F" w:rsidRDefault="008F778F" w:rsidP="008F77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F778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8F778F" w:rsidRDefault="008F778F" w:rsidP="008F7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МАДОУ – детский сад № 501 и филиалу – Централизованная бухгалтерия образовательных учреждений Кировского района города Екатеринбурга (адрес: г. Екатеринбург, ул. Первомайская 76а), на сбор, систематизацию, обработку,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</w:p>
    <w:p w:rsidR="008F778F" w:rsidRDefault="008F778F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8F778F" w:rsidRDefault="008F778F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дата, место рождение ребенка и родителя;</w:t>
      </w:r>
    </w:p>
    <w:p w:rsidR="008F778F" w:rsidRDefault="008F778F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свидетельства о рождении ребёнка;</w:t>
      </w:r>
    </w:p>
    <w:p w:rsidR="008F778F" w:rsidRDefault="008F778F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паспорта;</w:t>
      </w:r>
    </w:p>
    <w:p w:rsidR="008F778F" w:rsidRDefault="008F778F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</w:t>
      </w:r>
      <w:r w:rsidR="00750A8C">
        <w:rPr>
          <w:rFonts w:ascii="Times New Roman" w:hAnsi="Times New Roman" w:cs="Times New Roman"/>
          <w:sz w:val="24"/>
          <w:szCs w:val="24"/>
        </w:rPr>
        <w:t>регистрацию</w:t>
      </w:r>
      <w:r>
        <w:rPr>
          <w:rFonts w:ascii="Times New Roman" w:hAnsi="Times New Roman" w:cs="Times New Roman"/>
          <w:sz w:val="24"/>
          <w:szCs w:val="24"/>
        </w:rPr>
        <w:t xml:space="preserve"> и фактический), телефон;</w:t>
      </w:r>
    </w:p>
    <w:p w:rsidR="008F778F" w:rsidRDefault="008F778F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сведения, дающие право на социальные льготы (сирота, инвалид</w:t>
      </w:r>
      <w:r w:rsidR="00750A8C">
        <w:rPr>
          <w:rFonts w:ascii="Times New Roman" w:hAnsi="Times New Roman" w:cs="Times New Roman"/>
          <w:sz w:val="24"/>
          <w:szCs w:val="24"/>
        </w:rPr>
        <w:t>, участник СВО);</w:t>
      </w:r>
    </w:p>
    <w:p w:rsidR="00750A8C" w:rsidRDefault="00750A8C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периодических и предварительных медицинских осмотров;</w:t>
      </w:r>
    </w:p>
    <w:p w:rsidR="00750A8C" w:rsidRDefault="00750A8C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семейное положение;</w:t>
      </w:r>
    </w:p>
    <w:p w:rsidR="00750A8C" w:rsidRDefault="00750A8C" w:rsidP="008F77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реквизиты.</w:t>
      </w: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 согласен(а), что персональные данные Воспитанника будут использованы в целых, связанных с его обучением, учетом и оценкой объемов и качества обучения в МАДОУ – детский сад № 501 на весь период обучения, а также на установленный период хранения в архиве документов, содержащих персональные данные.</w:t>
      </w: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согласен(а) со следующими действиями с персональными данными Воспитанника:</w:t>
      </w:r>
    </w:p>
    <w:p w:rsidR="00750A8C" w:rsidRDefault="00750A8C" w:rsidP="00750A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в защищенной в установленном порядке автоматизированной информационной системе образовательного учреждения «АИС Образование»;</w:t>
      </w:r>
    </w:p>
    <w:p w:rsidR="00750A8C" w:rsidRDefault="00750A8C" w:rsidP="00750A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в защищенной в установленном порядке автоматизированной информационной системе «Навигатор дополнительного образования Свердловской области»;</w:t>
      </w:r>
    </w:p>
    <w:p w:rsidR="00750A8C" w:rsidRDefault="00750A8C" w:rsidP="00750A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данных, защищенных в установленном порядке, без использования средств автоматизации.</w:t>
      </w: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может быть отозвано путем предоставления в образовательную организацию заявления в простой письменной форме в соответствии с требованиям законодательства Российской Федерации.</w:t>
      </w: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                   ___________________                   _______________________</w:t>
      </w:r>
    </w:p>
    <w:p w:rsidR="00750A8C" w:rsidRP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750A8C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750A8C">
        <w:rPr>
          <w:rFonts w:ascii="Times New Roman" w:hAnsi="Times New Roman" w:cs="Times New Roman"/>
          <w:sz w:val="16"/>
          <w:szCs w:val="16"/>
        </w:rPr>
        <w:t>подпись)</w:t>
      </w:r>
      <w:r w:rsidRPr="00750A8C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Pr="00750A8C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50A8C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750A8C">
        <w:rPr>
          <w:rFonts w:ascii="Times New Roman" w:hAnsi="Times New Roman" w:cs="Times New Roman"/>
          <w:sz w:val="16"/>
          <w:szCs w:val="16"/>
        </w:rPr>
        <w:t xml:space="preserve">     (расшифровка подписи)</w:t>
      </w:r>
    </w:p>
    <w:p w:rsidR="00750A8C" w:rsidRDefault="00750A8C" w:rsidP="00750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0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3687E"/>
    <w:multiLevelType w:val="hybridMultilevel"/>
    <w:tmpl w:val="CB74C0A0"/>
    <w:lvl w:ilvl="0" w:tplc="F9F2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E4FD1"/>
    <w:multiLevelType w:val="hybridMultilevel"/>
    <w:tmpl w:val="B478E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8F"/>
    <w:rsid w:val="00750A8C"/>
    <w:rsid w:val="008F778F"/>
    <w:rsid w:val="00CC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AB021-C8BB-48E8-A477-147FC8DC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2026-06-10T09:05:00Z</dcterms:created>
  <dcterms:modified xsi:type="dcterms:W3CDTF">2026-06-10T09:23:00Z</dcterms:modified>
</cp:coreProperties>
</file>