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565583" w:rsidRP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583">
        <w:rPr>
          <w:rFonts w:ascii="Times New Roman" w:hAnsi="Times New Roman" w:cs="Times New Roman"/>
          <w:sz w:val="24"/>
          <w:szCs w:val="24"/>
        </w:rPr>
        <w:t>Неделя была не простая. В городе объявлены карантинные мероприятия и введены ограничения в посещении образовательных организаций. Поэтому детей в детском саду было не много, особенно поредели «</w:t>
      </w:r>
      <w:proofErr w:type="spellStart"/>
      <w:r w:rsidRPr="00565583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565583">
        <w:rPr>
          <w:rFonts w:ascii="Times New Roman" w:hAnsi="Times New Roman" w:cs="Times New Roman"/>
          <w:sz w:val="24"/>
          <w:szCs w:val="24"/>
        </w:rPr>
        <w:t xml:space="preserve">» и «Гномики» во главе с воспитателями. </w:t>
      </w:r>
      <w:r>
        <w:rPr>
          <w:rFonts w:ascii="Times New Roman" w:hAnsi="Times New Roman" w:cs="Times New Roman"/>
          <w:sz w:val="24"/>
          <w:szCs w:val="24"/>
        </w:rPr>
        <w:t>В связи с этим,</w:t>
      </w:r>
      <w:r w:rsidRPr="00565583">
        <w:rPr>
          <w:rFonts w:ascii="Times New Roman" w:hAnsi="Times New Roman" w:cs="Times New Roman"/>
          <w:sz w:val="24"/>
          <w:szCs w:val="24"/>
        </w:rPr>
        <w:t xml:space="preserve"> о них в этой главе речь не пойдет.</w:t>
      </w: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583">
        <w:rPr>
          <w:rFonts w:ascii="Times New Roman" w:hAnsi="Times New Roman" w:cs="Times New Roman"/>
          <w:sz w:val="24"/>
          <w:szCs w:val="24"/>
        </w:rPr>
        <w:t xml:space="preserve">Ребята средней группы продолжали осваивать </w:t>
      </w:r>
      <w:r w:rsidRPr="0056558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65583">
        <w:rPr>
          <w:rFonts w:ascii="Times New Roman" w:hAnsi="Times New Roman" w:cs="Times New Roman"/>
          <w:sz w:val="24"/>
          <w:szCs w:val="24"/>
        </w:rPr>
        <w:t xml:space="preserve"> </w:t>
      </w:r>
      <w:r w:rsidRPr="00565583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Pr="00565583">
        <w:rPr>
          <w:rFonts w:ascii="Times New Roman" w:hAnsi="Times New Roman" w:cs="Times New Roman"/>
          <w:sz w:val="24"/>
          <w:szCs w:val="24"/>
        </w:rPr>
        <w:t xml:space="preserve">. Задача состояла в том, чтобы обе руки работали слаженно. Правая рука крепит кирпичик, а левая удерживает в нужном месте конструкцию, чтобы ничего не ломалось после каждого кирпича. </w:t>
      </w:r>
      <w:proofErr w:type="gramStart"/>
      <w:r w:rsidRPr="0056558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565583">
        <w:rPr>
          <w:rFonts w:ascii="Times New Roman" w:hAnsi="Times New Roman" w:cs="Times New Roman"/>
          <w:sz w:val="24"/>
          <w:szCs w:val="24"/>
        </w:rPr>
        <w:t xml:space="preserve"> и трудно оказалось. Дружно делали по схеме яблоню. Получился целый сад фруктовых деревьев. А потом развлекались, запуская шарик по тоннелям.</w:t>
      </w: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91440</wp:posOffset>
            </wp:positionV>
            <wp:extent cx="3242310" cy="1729740"/>
            <wp:effectExtent l="19050" t="0" r="0" b="0"/>
            <wp:wrapNone/>
            <wp:docPr id="6" name="Рисунок 2" descr="C:\Users\Mouse_House\Desktop\501\лего новости\20190206_16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90206_163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453" b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45720</wp:posOffset>
            </wp:positionV>
            <wp:extent cx="2073910" cy="1859280"/>
            <wp:effectExtent l="19050" t="0" r="2540" b="0"/>
            <wp:wrapNone/>
            <wp:docPr id="5" name="Рисунок 1" descr="C:\Users\Mouse_House\Desktop\501\лего новости\20190206_16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90206_161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1038860</wp:posOffset>
            </wp:positionV>
            <wp:extent cx="2632710" cy="1897380"/>
            <wp:effectExtent l="19050" t="0" r="0" b="0"/>
            <wp:wrapNone/>
            <wp:docPr id="8" name="Рисунок 4" descr="C:\Users\Mouse_House\Desktop\501\лего новости\20190206_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90206_1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1038860</wp:posOffset>
            </wp:positionV>
            <wp:extent cx="2564130" cy="1920240"/>
            <wp:effectExtent l="19050" t="0" r="7620" b="0"/>
            <wp:wrapNone/>
            <wp:docPr id="7" name="Рисунок 3" descr="C:\Users\Mouse_House\Desktop\501\лего новости\20190206_10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90206_105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5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5583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565583">
        <w:rPr>
          <w:rFonts w:ascii="Times New Roman" w:hAnsi="Times New Roman" w:cs="Times New Roman"/>
          <w:sz w:val="24"/>
          <w:szCs w:val="24"/>
        </w:rPr>
        <w:t xml:space="preserve">» начали постройку русского терема. Все начиналось с высокого крыльца, вот крыльцо мы и строили в парах. Сама изба впереди. Было бы замечательно, если родители посмотрели, </w:t>
      </w:r>
      <w:proofErr w:type="spellStart"/>
      <w:r w:rsidR="00565583">
        <w:rPr>
          <w:rFonts w:ascii="Times New Roman" w:hAnsi="Times New Roman" w:cs="Times New Roman"/>
          <w:sz w:val="24"/>
          <w:szCs w:val="24"/>
        </w:rPr>
        <w:t>порассматривали</w:t>
      </w:r>
      <w:proofErr w:type="spellEnd"/>
      <w:r w:rsidR="00565583">
        <w:rPr>
          <w:rFonts w:ascii="Times New Roman" w:hAnsi="Times New Roman" w:cs="Times New Roman"/>
          <w:sz w:val="24"/>
          <w:szCs w:val="24"/>
        </w:rPr>
        <w:t xml:space="preserve"> с детьми картинки теремов</w:t>
      </w:r>
      <w:r>
        <w:rPr>
          <w:rFonts w:ascii="Times New Roman" w:hAnsi="Times New Roman" w:cs="Times New Roman"/>
          <w:sz w:val="24"/>
          <w:szCs w:val="24"/>
        </w:rPr>
        <w:t xml:space="preserve"> в книжках художественных, даже в интернете. Работа предстоит не простая. Нужны тонкости и детали…</w:t>
      </w: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83" w:rsidRDefault="00565583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подготовительных группах ряд занятий будут посвящены двигающимся игрушкам. Первая из них – человечек на турнике. Не так он прост, как оказалось. Детям понравилось его делать и играть.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сохранились старые игрушки, двигающиеся с помощью ниток? Было бы здорово разобраться с их устройством и повторить это в конструкторе. Я могу лишь картинки показывать, а жаль.</w:t>
      </w: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C80" w:rsidRPr="00565583" w:rsidRDefault="00590C80" w:rsidP="0056558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499110</wp:posOffset>
            </wp:positionV>
            <wp:extent cx="1870710" cy="2491740"/>
            <wp:effectExtent l="19050" t="0" r="0" b="0"/>
            <wp:wrapNone/>
            <wp:docPr id="11" name="Рисунок 6" descr="C:\Users\Mouse_House\Desktop\501\лего новости\20190206_12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90206_121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918210</wp:posOffset>
            </wp:positionV>
            <wp:extent cx="2541270" cy="1569720"/>
            <wp:effectExtent l="19050" t="0" r="0" b="0"/>
            <wp:wrapNone/>
            <wp:docPr id="12" name="Рисунок 7" descr="C:\Users\Mouse_House\Desktop\501\лего новости\20190206_12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90206_121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544830</wp:posOffset>
            </wp:positionV>
            <wp:extent cx="1905000" cy="2522220"/>
            <wp:effectExtent l="19050" t="0" r="0" b="0"/>
            <wp:wrapNone/>
            <wp:docPr id="9" name="Рисунок 5" descr="C:\Users\Mouse_House\Desktop\501\лего новости\20190206_1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90206_121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Желаю всем здоровья!!! Пейте витамины, занимайтесь физкультурой, хорошо спите и </w:t>
      </w:r>
      <w:r w:rsidRPr="00590C80">
        <w:rPr>
          <w:rFonts w:ascii="Times New Roman" w:hAnsi="Times New Roman" w:cs="Times New Roman"/>
          <w:b/>
          <w:sz w:val="24"/>
          <w:szCs w:val="24"/>
        </w:rPr>
        <w:t>ДО НОВЫХ ВСТРЕЧ!!!</w:t>
      </w:r>
    </w:p>
    <w:sectPr w:rsidR="00590C80" w:rsidRPr="00565583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1B0BA1"/>
    <w:rsid w:val="003940B5"/>
    <w:rsid w:val="003B4908"/>
    <w:rsid w:val="004477AA"/>
    <w:rsid w:val="00482E5D"/>
    <w:rsid w:val="00486236"/>
    <w:rsid w:val="005118D4"/>
    <w:rsid w:val="00565583"/>
    <w:rsid w:val="00590C80"/>
    <w:rsid w:val="00592377"/>
    <w:rsid w:val="005A1A12"/>
    <w:rsid w:val="00697D50"/>
    <w:rsid w:val="006A262F"/>
    <w:rsid w:val="006E130B"/>
    <w:rsid w:val="006E305A"/>
    <w:rsid w:val="00715D84"/>
    <w:rsid w:val="00872056"/>
    <w:rsid w:val="00896B4B"/>
    <w:rsid w:val="00962A5A"/>
    <w:rsid w:val="00963381"/>
    <w:rsid w:val="00963D25"/>
    <w:rsid w:val="00967AC1"/>
    <w:rsid w:val="009A189F"/>
    <w:rsid w:val="00A40717"/>
    <w:rsid w:val="00B05B7A"/>
    <w:rsid w:val="00B0645B"/>
    <w:rsid w:val="00B25425"/>
    <w:rsid w:val="00B2628B"/>
    <w:rsid w:val="00B73616"/>
    <w:rsid w:val="00CA3CB3"/>
    <w:rsid w:val="00D401E9"/>
    <w:rsid w:val="00DA30EE"/>
    <w:rsid w:val="00E137A7"/>
    <w:rsid w:val="00EF584B"/>
    <w:rsid w:val="00F01DFF"/>
    <w:rsid w:val="00F526A9"/>
    <w:rsid w:val="00F7297E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2019-02-09T14:29:00Z</dcterms:created>
  <dcterms:modified xsi:type="dcterms:W3CDTF">2019-02-09T14:29:00Z</dcterms:modified>
</cp:coreProperties>
</file>