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A5A4A" w14:textId="0024266D" w:rsidR="001D1018" w:rsidRDefault="00C51A57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Рег.№</w:t>
      </w:r>
    </w:p>
    <w:p w14:paraId="5E16B53B" w14:textId="78BCEBF8" w:rsidR="001D1018" w:rsidRDefault="00C51A57" w:rsidP="00C51A5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от______________      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</w:t>
      </w:r>
      <w:r w:rsidR="004E71A7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Заведующему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791559">
        <w:rPr>
          <w:rFonts w:ascii="Liberation Serif" w:eastAsia="Times New Roman" w:hAnsi="Liberation Serif" w:cs="Liberation Serif"/>
          <w:sz w:val="26"/>
          <w:szCs w:val="26"/>
          <w:lang w:eastAsia="ru-RU"/>
        </w:rPr>
        <w:t>МАДОУ-детский сад № 501</w:t>
      </w:r>
    </w:p>
    <w:p w14:paraId="3F1119F7" w14:textId="3BA73553" w:rsidR="00F272D2" w:rsidRPr="00F272D2" w:rsidRDefault="00F272D2" w:rsidP="00F272D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spellStart"/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Гвоздецкой</w:t>
      </w:r>
      <w:proofErr w:type="spellEnd"/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С.П.</w:t>
      </w:r>
    </w:p>
    <w:p w14:paraId="28337DD0" w14:textId="6A41DF70" w:rsidR="001D1018" w:rsidRDefault="00791559" w:rsidP="0079155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от___________________________________</w:t>
      </w:r>
    </w:p>
    <w:p w14:paraId="6B6B47A4" w14:textId="27A0ACF1"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r w:rsidR="001D1018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</w:t>
      </w:r>
    </w:p>
    <w:p w14:paraId="5A6E652F" w14:textId="7775A4D5"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при наличии) родителя (законного 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582CA6FF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440F6632" w14:textId="380B0AB6" w:rsidR="001D1018" w:rsidRDefault="00791559" w:rsidP="0079155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удостоверяющего</w:t>
      </w:r>
    </w:p>
    <w:p w14:paraId="5C006766" w14:textId="0E426E46" w:rsidR="001D1018" w:rsidRDefault="00791559" w:rsidP="0079155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личность родителя (законного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proofErr w:type="gramStart"/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</w:t>
      </w:r>
      <w:r w:rsidR="00495606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proofErr w:type="gramEnd"/>
      <w:r w:rsidR="00495606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168BA8DF" w14:textId="375FE3EF" w:rsidR="001D1018" w:rsidRPr="00024AAC" w:rsidRDefault="001D1018" w:rsidP="00024AAC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</w:p>
    <w:p w14:paraId="7B08EF4F" w14:textId="7FFA15EC" w:rsidR="001D1018" w:rsidRDefault="001D1018" w:rsidP="00024AAC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lang w:eastAsia="ru-RU"/>
        </w:rPr>
        <w:t>___________________________________,</w:t>
      </w:r>
    </w:p>
    <w:p w14:paraId="20D1B212" w14:textId="022D9D91" w:rsidR="001D1018" w:rsidRDefault="00024AAC" w:rsidP="00024AAC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Liberation Serif" w:eastAsia="Times New Roman" w:hAnsi="Liberation Serif" w:cs="Liberation Serif"/>
          <w:lang w:eastAsia="ru-RU"/>
        </w:rPr>
      </w:pPr>
      <w:r w:rsidRPr="00165360">
        <w:rPr>
          <w:rFonts w:ascii="Liberation Serif" w:eastAsia="Times New Roman" w:hAnsi="Liberation Serif" w:cs="Liberation Serif"/>
          <w:lang w:eastAsia="ru-RU"/>
        </w:rPr>
        <w:t xml:space="preserve">(документ, серия, номер, </w:t>
      </w:r>
      <w:r w:rsidR="001D1018" w:rsidRPr="00165360">
        <w:rPr>
          <w:rFonts w:ascii="Liberation Serif" w:eastAsia="Times New Roman" w:hAnsi="Liberation Serif" w:cs="Liberation Serif"/>
          <w:lang w:eastAsia="ru-RU"/>
        </w:rPr>
        <w:t>кем выдан, когда</w:t>
      </w:r>
      <w:r w:rsidR="001D1018">
        <w:rPr>
          <w:rFonts w:ascii="Liberation Serif" w:eastAsia="Times New Roman" w:hAnsi="Liberation Serif" w:cs="Liberation Serif"/>
          <w:lang w:eastAsia="ru-RU"/>
        </w:rPr>
        <w:t xml:space="preserve"> выдан)</w:t>
      </w:r>
    </w:p>
    <w:p w14:paraId="27A9267F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</w:t>
      </w:r>
    </w:p>
    <w:p w14:paraId="1F369454" w14:textId="77777777" w:rsidR="001D1018" w:rsidRDefault="00FF100E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</w:t>
      </w: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:  _</w:t>
      </w:r>
      <w:proofErr w:type="gramEnd"/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</w:p>
    <w:p w14:paraId="0BE52B38" w14:textId="77777777"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71B7A881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 (законного</w:t>
      </w:r>
    </w:p>
    <w:p w14:paraId="2DC860AA" w14:textId="63E321D5"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</w:t>
      </w: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</w:p>
    <w:p w14:paraId="7B3120B6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6C0E6D9" w14:textId="77777777" w:rsidR="001D1018" w:rsidRPr="00C94CE4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64C8B4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2274923C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6D1AD066" w14:textId="3E45E3C2" w:rsidR="001D1018" w:rsidRPr="0089724A" w:rsidRDefault="00CD2C13" w:rsidP="00CD2C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</w:t>
      </w:r>
      <w:r w:rsidR="001D1018"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="001D1018"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>зачи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слить в М</w:t>
      </w:r>
      <w:bookmarkStart w:id="0" w:name="_GoBack"/>
      <w:bookmarkEnd w:id="0"/>
      <w:r w:rsidR="00791559">
        <w:rPr>
          <w:rFonts w:ascii="Liberation Serif" w:eastAsia="Times New Roman" w:hAnsi="Liberation Serif" w:cs="Times New Roman"/>
          <w:sz w:val="27"/>
          <w:szCs w:val="27"/>
          <w:lang w:eastAsia="ru-RU"/>
        </w:rPr>
        <w:t>униципальное автономное</w:t>
      </w:r>
      <w:r w:rsidR="001D1018"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образовательное учреждение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-детский сад № 501</w:t>
      </w:r>
      <w:r w:rsidR="001D1018"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моего ребенка _____________</w:t>
      </w:r>
      <w:r w:rsidR="001D1018"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</w:t>
      </w:r>
    </w:p>
    <w:p w14:paraId="38B9D9A2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>ребенка)</w:t>
      </w:r>
      <w:r w:rsidRPr="0089724A"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14:paraId="4CDEEA00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идетельства о рождении ребенка*</w:t>
      </w:r>
    </w:p>
    <w:p w14:paraId="1EC3ED26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(дата рождения 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</w:p>
    <w:p w14:paraId="5D6D9AE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_______,                                                                      </w:t>
      </w:r>
    </w:p>
    <w:p w14:paraId="50DC706D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(серия, номер, кем выдано, когда 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выдано)*</w:t>
      </w:r>
      <w:proofErr w:type="gramEnd"/>
    </w:p>
    <w:p w14:paraId="33D1DDA4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(</w:t>
      </w:r>
      <w:r w:rsidRPr="0089724A">
        <w:rPr>
          <w:rFonts w:ascii="Liberation Serif" w:eastAsia="Times New Roman" w:hAnsi="Liberation Serif" w:cs="Liberation Serif"/>
          <w:lang w:eastAsia="ru-RU"/>
        </w:rPr>
        <w:t>места пребывания, места фактического проживания</w:t>
      </w:r>
      <w:r>
        <w:rPr>
          <w:rFonts w:ascii="Liberation Serif" w:eastAsia="Times New Roman" w:hAnsi="Liberation Serif" w:cs="Liberation Serif"/>
          <w:lang w:eastAsia="ru-RU"/>
        </w:rPr>
        <w:t>)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(нужное подчеркнуть)</w:t>
      </w:r>
      <w:r w:rsidRPr="00DB10C4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_______________________________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</w:t>
      </w:r>
      <w:r w:rsidR="008E54A4">
        <w:rPr>
          <w:rFonts w:ascii="Liberation Serif" w:eastAsia="Times New Roman" w:hAnsi="Liberation Serif" w:cs="Liberation Serif"/>
          <w:lang w:eastAsia="ru-RU"/>
        </w:rPr>
        <w:t>_________________</w:t>
      </w:r>
    </w:p>
    <w:p w14:paraId="1530A07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индекс, область, </w:t>
      </w:r>
      <w:r w:rsidRPr="0089724A">
        <w:rPr>
          <w:rFonts w:ascii="Liberation Serif" w:eastAsia="Times New Roman" w:hAnsi="Liberation Serif" w:cs="Liberation Serif"/>
          <w:lang w:eastAsia="ru-RU"/>
        </w:rPr>
        <w:t>город, улица, номер дома, номер квартиры)</w:t>
      </w:r>
    </w:p>
    <w:p w14:paraId="0588BE70" w14:textId="77777777" w:rsidR="00A27703" w:rsidRPr="00A27703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на обучение по образовательной программе дошкольного образования, </w:t>
      </w:r>
    </w:p>
    <w:p w14:paraId="69FE93EB" w14:textId="77777777" w:rsidR="001D1018" w:rsidRPr="008E54A4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оказание</w:t>
      </w:r>
      <w:r w:rsidR="001D1018" w:rsidRPr="008E54A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14:paraId="667D9847" w14:textId="77777777" w:rsidR="001D1018" w:rsidRPr="0089724A" w:rsidRDefault="001D1018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С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ведения 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другом родителе (законном представителе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) ребенка:</w:t>
      </w:r>
      <w:r w:rsid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7B47C9EF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14:paraId="0C1AD67B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</w:t>
      </w:r>
      <w:r w:rsidR="00FF100E">
        <w:rPr>
          <w:rFonts w:ascii="Liberation Serif" w:eastAsia="Times New Roman" w:hAnsi="Liberation Serif" w:cs="Liberation Serif"/>
          <w:lang w:eastAsia="ru-RU"/>
        </w:rPr>
        <w:t>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родителя (законного представителя)</w:t>
      </w:r>
    </w:p>
    <w:p w14:paraId="7CA2DB83" w14:textId="77777777"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_________________, номер телефона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родителя (законного </w:t>
      </w:r>
      <w:proofErr w:type="gramStart"/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_________________________.</w:t>
      </w:r>
    </w:p>
    <w:p w14:paraId="0ECC1E9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___;</w:t>
      </w:r>
    </w:p>
    <w:p w14:paraId="47BE2CD8" w14:textId="77777777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(документ, номер, кем выдан, когда </w:t>
      </w:r>
      <w:proofErr w:type="gramStart"/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выдан)*</w:t>
      </w:r>
      <w:proofErr w:type="gramEnd"/>
    </w:p>
    <w:p w14:paraId="02148E8F" w14:textId="77777777"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69ADBC11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14:paraId="4914DA41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4005C6AE" w14:textId="77777777" w:rsidR="00024AAC" w:rsidRPr="00B17A56" w:rsidRDefault="00024AAC" w:rsidP="00024AAC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0022B2AD" w14:textId="7CFF58C9" w:rsidR="001D1018" w:rsidRPr="008C4926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Желаемая дата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приема на обучение в 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учреждение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_.</w:t>
      </w:r>
    </w:p>
    <w:p w14:paraId="4E2D5689" w14:textId="77777777" w:rsidR="001D1018" w:rsidRDefault="001D1018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051C0962" w14:textId="77777777" w:rsidR="00F272D2" w:rsidRDefault="00F272D2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5A7E29EE" w14:textId="77777777" w:rsidR="00F272D2" w:rsidRDefault="00F272D2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3C5DAEBF" w14:textId="2EBB176B" w:rsidR="001D1018" w:rsidRPr="00302115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 w:rsidR="00BB3DBD">
        <w:rPr>
          <w:rFonts w:ascii="Liberation Serif" w:eastAsia="Times New Roman" w:hAnsi="Liberation Serif" w:cs="Liberation Serif"/>
          <w:lang w:eastAsia="ru-RU"/>
        </w:rPr>
        <w:t>___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>
        <w:rPr>
          <w:rFonts w:ascii="Liberation Serif" w:eastAsia="Times New Roman" w:hAnsi="Liberation Serif" w:cs="Liberation Serif"/>
          <w:lang w:eastAsia="ru-RU"/>
        </w:rPr>
        <w:t>.</w:t>
      </w:r>
    </w:p>
    <w:p w14:paraId="7105A99A" w14:textId="658CBA91"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                                                                     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(указать)                                                                   </w:t>
      </w:r>
    </w:p>
    <w:p w14:paraId="01487F72" w14:textId="77777777" w:rsidR="001D1018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Выбор языка образования, родного языка 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числа языков народов Российской Федерации, в том числе русского языка как родного языка</w:t>
      </w:r>
      <w:r w:rsidR="001A1D8A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54DEDB0" w14:textId="6FE2AD50"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(указать)</w:t>
      </w:r>
    </w:p>
    <w:p w14:paraId="29A45866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обучении ребенка по адаптированной программе дошкольного образования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(при необходимости)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20E00FBB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4EC84822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748419F7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 в создании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специальных условий для организации обучения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и воспитания ребенка-инвалида в соответствии с индивидуальной программой ре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абилитации инвалида (при необходимости):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0AE4FBDD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0D9F0CC1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29B8F5D2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37BB4B7C" w14:textId="5AE62966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подпись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14:paraId="274BB7DA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1ED8FDF0" w14:textId="3C54F204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дата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14:paraId="0592AE91" w14:textId="661FD211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Ознакомление родителей (законных представителей) ребенка, в том числе через официальный сайт учреждения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 документами* </w:t>
      </w:r>
      <w:r w:rsidRPr="004B18CA">
        <w:rPr>
          <w:rFonts w:ascii="Liberation Serif" w:eastAsia="Times New Roman" w:hAnsi="Liberation Serif" w:cs="Liberation Serif"/>
          <w:lang w:eastAsia="ru-RU"/>
        </w:rPr>
        <w:t>(указать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14:paraId="673FA400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устав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; </w:t>
      </w:r>
    </w:p>
    <w:p w14:paraId="0F837E1A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лицензия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на осуществление образовательной деятельности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428966B7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2C3647F5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</w:t>
      </w:r>
      <w:r>
        <w:rPr>
          <w:rFonts w:ascii="Liberation Serif" w:eastAsia="Times New Roman" w:hAnsi="Liberation Serif" w:cs="Liberation Serif"/>
          <w:lang w:eastAsia="ru-RU"/>
        </w:rPr>
        <w:t>*</w:t>
      </w:r>
      <w:r w:rsidRPr="00622383">
        <w:rPr>
          <w:rFonts w:ascii="Liberation Serif" w:eastAsia="Times New Roman" w:hAnsi="Liberation Serif" w:cs="Liberation Serif"/>
          <w:lang w:eastAsia="ru-RU"/>
        </w:rPr>
        <w:t>:</w:t>
      </w:r>
    </w:p>
    <w:p w14:paraId="397354CD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  <w:r w:rsidRPr="00083BF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18890B4D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5C833FBE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323153C3" w14:textId="77777777" w:rsidR="001D1018" w:rsidRPr="0060035C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</w:t>
      </w:r>
      <w:r w:rsidRPr="0060035C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14:paraId="29671D5C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3DE0AC4" w14:textId="29DDA5FD" w:rsidR="001D1018" w:rsidRDefault="00F272D2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 </w:t>
      </w:r>
      <w:r w:rsidR="001D101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 w:rsidR="001D1018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284FF1D2" w14:textId="432CF42C" w:rsidR="001D1018" w:rsidRPr="00A52DC6" w:rsidRDefault="001D1018" w:rsidP="001D1018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 w:rsidR="00F272D2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(</w:t>
      </w:r>
      <w:r w:rsidR="00A04F72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</w:t>
      </w:r>
      <w:proofErr w:type="gramStart"/>
      <w:r w:rsidR="00A04F72">
        <w:rPr>
          <w:rFonts w:ascii="Liberation Serif" w:eastAsia="Times New Roman" w:hAnsi="Liberation Serif" w:cs="Liberation Serif"/>
          <w:lang w:eastAsia="ru-RU"/>
        </w:rPr>
        <w:t xml:space="preserve">представителя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)</w:t>
      </w:r>
      <w:proofErr w:type="gramEnd"/>
      <w:r w:rsidR="00A04F72">
        <w:rPr>
          <w:rFonts w:ascii="Liberation Serif" w:eastAsia="Times New Roman" w:hAnsi="Liberation Serif" w:cs="Liberation Serif"/>
          <w:lang w:eastAsia="ru-RU"/>
        </w:rPr>
        <w:t>*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</w:t>
      </w:r>
    </w:p>
    <w:p w14:paraId="1DFCDF6E" w14:textId="2564508D" w:rsidR="00BB3DBD" w:rsidRDefault="00F272D2" w:rsidP="00BB3DB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</w:t>
      </w:r>
      <w:r w:rsidR="001D101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D1018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</w:t>
      </w:r>
      <w:r w:rsidR="001D1018"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14:paraId="09144626" w14:textId="7F69BBDD" w:rsidR="001D1018" w:rsidRPr="00CB3181" w:rsidRDefault="00BB3DB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</w:t>
      </w:r>
      <w:r w:rsidR="00F272D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r>
        <w:rPr>
          <w:rFonts w:ascii="Liberation Serif" w:eastAsia="Times New Roman" w:hAnsi="Liberation Serif" w:cs="Times New Roman"/>
          <w:lang w:eastAsia="ru-RU"/>
        </w:rPr>
        <w:t>дата</w:t>
      </w:r>
      <w:r w:rsidR="00024AAC">
        <w:rPr>
          <w:rFonts w:ascii="Liberation Serif" w:eastAsia="Times New Roman" w:hAnsi="Liberation Serif" w:cs="Times New Roman"/>
          <w:lang w:eastAsia="ru-RU"/>
        </w:rPr>
        <w:t>)</w:t>
      </w:r>
      <w:r w:rsidR="001D1018">
        <w:rPr>
          <w:rFonts w:ascii="Liberation Serif" w:eastAsia="Times New Roman" w:hAnsi="Liberation Serif" w:cs="Times New Roman"/>
          <w:lang w:eastAsia="ru-RU"/>
        </w:rPr>
        <w:t xml:space="preserve">*             </w:t>
      </w:r>
      <w:r w:rsidR="00F272D2">
        <w:rPr>
          <w:rFonts w:ascii="Liberation Serif" w:eastAsia="Times New Roman" w:hAnsi="Liberation Serif" w:cs="Times New Roman"/>
          <w:lang w:eastAsia="ru-RU"/>
        </w:rPr>
        <w:t xml:space="preserve">                            </w:t>
      </w:r>
    </w:p>
    <w:p w14:paraId="69D3C258" w14:textId="77777777" w:rsidR="00CE785D" w:rsidRPr="00CB3181" w:rsidRDefault="00CE785D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BD3A00D" w14:textId="6053A417" w:rsidR="00A91424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14:paraId="03CAE72B" w14:textId="6AC57E50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58BB541" w14:textId="48C675EB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0A6A0D3" w14:textId="74534E6D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AF49EEA" w14:textId="3D11D201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FB253A4" w14:textId="3795403A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3CDB447" w14:textId="13C0F2E7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C333FBD" w14:textId="0EA897A3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4CE0B46" w14:textId="5B23FBC7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E7EDAC3" w14:textId="049E1141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F08A38F" w14:textId="1BF9E80D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4BE91DA" w14:textId="77777777" w:rsidR="00C51A57" w:rsidRDefault="00C51A57" w:rsidP="00F272D2">
      <w:pPr>
        <w:spacing w:after="0" w:line="240" w:lineRule="auto"/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BB2BF9" w14:textId="328C42FA" w:rsidR="00F272D2" w:rsidRDefault="00C51A57" w:rsidP="00F272D2">
      <w:pPr>
        <w:spacing w:after="0" w:line="240" w:lineRule="auto"/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272D2" w:rsidRPr="00A3754E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14:paraId="3092AB8D" w14:textId="77777777" w:rsidR="00F272D2" w:rsidRDefault="00F272D2" w:rsidP="00F272D2">
      <w:pPr>
        <w:spacing w:after="0" w:line="240" w:lineRule="auto"/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C0DA1" w14:textId="77777777" w:rsidR="00F272D2" w:rsidRPr="00A3754E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754E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A375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0337EF5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A3754E"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 w:rsidRPr="00A3754E">
        <w:rPr>
          <w:rFonts w:ascii="Times New Roman" w:hAnsi="Times New Roman" w:cs="Times New Roman"/>
          <w:sz w:val="24"/>
          <w:szCs w:val="24"/>
        </w:rPr>
        <w:t>жительства:_</w:t>
      </w:r>
      <w:proofErr w:type="gramEnd"/>
      <w:r w:rsidRPr="00A3754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529A2996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(серия, номер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7F3A3C40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78266CE4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выдачи:_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752C5A97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19C451F" w14:textId="5E7B5011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исполнение требований Федерального закона «О персональных данных» № 152-ФЗ от                        27.07.2006 г., даю со</w:t>
      </w:r>
      <w:r w:rsidR="00791559">
        <w:rPr>
          <w:rFonts w:ascii="Times New Roman" w:hAnsi="Times New Roman" w:cs="Times New Roman"/>
          <w:sz w:val="24"/>
          <w:szCs w:val="24"/>
        </w:rPr>
        <w:t>гласие Муниципальному автономному</w:t>
      </w:r>
      <w:r>
        <w:rPr>
          <w:rFonts w:ascii="Times New Roman" w:hAnsi="Times New Roman" w:cs="Times New Roman"/>
          <w:sz w:val="24"/>
          <w:szCs w:val="24"/>
        </w:rPr>
        <w:t xml:space="preserve"> дошкольному образовательном</w:t>
      </w:r>
      <w:r w:rsidR="00791559">
        <w:rPr>
          <w:rFonts w:ascii="Times New Roman" w:hAnsi="Times New Roman" w:cs="Times New Roman"/>
          <w:sz w:val="24"/>
          <w:szCs w:val="24"/>
        </w:rPr>
        <w:t>у учреждению-детскому саду № 501</w:t>
      </w:r>
      <w:r>
        <w:rPr>
          <w:rFonts w:ascii="Times New Roman" w:hAnsi="Times New Roman" w:cs="Times New Roman"/>
          <w:sz w:val="24"/>
          <w:szCs w:val="24"/>
        </w:rPr>
        <w:t xml:space="preserve"> (620041,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="000C0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.Екатеринбург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r w:rsidR="00791559">
        <w:rPr>
          <w:rFonts w:ascii="Times New Roman" w:hAnsi="Times New Roman" w:cs="Times New Roman"/>
          <w:sz w:val="24"/>
          <w:szCs w:val="24"/>
        </w:rPr>
        <w:t>.Советская</w:t>
      </w:r>
      <w:proofErr w:type="spellEnd"/>
      <w:r w:rsidR="00791559">
        <w:rPr>
          <w:rFonts w:ascii="Times New Roman" w:hAnsi="Times New Roman" w:cs="Times New Roman"/>
          <w:sz w:val="24"/>
          <w:szCs w:val="24"/>
        </w:rPr>
        <w:t>, 19а</w:t>
      </w:r>
      <w:r>
        <w:rPr>
          <w:rFonts w:ascii="Times New Roman" w:hAnsi="Times New Roman" w:cs="Times New Roman"/>
          <w:sz w:val="24"/>
          <w:szCs w:val="24"/>
        </w:rPr>
        <w:t>) на обработку моих персональных данных (далее – ПД) и персональных данных моего ребёнка (детей).</w:t>
      </w:r>
    </w:p>
    <w:p w14:paraId="23149041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6EEC6DB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6F0D5F">
        <w:rPr>
          <w:rFonts w:ascii="Times New Roman" w:hAnsi="Times New Roman" w:cs="Times New Roman"/>
          <w:b/>
          <w:sz w:val="24"/>
          <w:szCs w:val="24"/>
          <w:u w:val="single"/>
        </w:rPr>
        <w:t>Цель обработки:</w:t>
      </w:r>
      <w:r>
        <w:rPr>
          <w:rFonts w:ascii="Times New Roman" w:hAnsi="Times New Roman" w:cs="Times New Roman"/>
          <w:sz w:val="24"/>
          <w:szCs w:val="24"/>
        </w:rPr>
        <w:t xml:space="preserve"> ведение личных дел воспитанников, ведение бухгалтерского учета.</w:t>
      </w:r>
    </w:p>
    <w:p w14:paraId="714FB711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A2EFC84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6F0D5F">
        <w:rPr>
          <w:rFonts w:ascii="Times New Roman" w:hAnsi="Times New Roman" w:cs="Times New Roman"/>
          <w:sz w:val="24"/>
          <w:szCs w:val="24"/>
          <w:u w:val="single"/>
        </w:rPr>
        <w:t>Перечень персональных данных ребёнка</w:t>
      </w:r>
      <w:r>
        <w:rPr>
          <w:rFonts w:ascii="Times New Roman" w:hAnsi="Times New Roman" w:cs="Times New Roman"/>
          <w:sz w:val="24"/>
          <w:szCs w:val="24"/>
        </w:rPr>
        <w:t>: ФИО, дата рождения, адрес места жительства, свидетельство о рождении ребёнка, сведения о регистрации ребёнка по месту жительства, сведения страхового медицинского полиса обязательного медицинского страхования, данные страхового свидетельства пенсионного страхования (СНИЛС), медицинское заключение о состоянии здоровья, данные о вакцинации ребёнка, заключение ПМПК.</w:t>
      </w:r>
    </w:p>
    <w:p w14:paraId="179A18D1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DB6BAA2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C50936">
        <w:rPr>
          <w:rFonts w:ascii="Times New Roman" w:hAnsi="Times New Roman" w:cs="Times New Roman"/>
          <w:sz w:val="24"/>
          <w:szCs w:val="24"/>
          <w:u w:val="single"/>
        </w:rPr>
        <w:t>Перечень персональных данных родителя:</w:t>
      </w:r>
      <w:r>
        <w:rPr>
          <w:rFonts w:ascii="Times New Roman" w:hAnsi="Times New Roman" w:cs="Times New Roman"/>
          <w:sz w:val="24"/>
          <w:szCs w:val="24"/>
        </w:rPr>
        <w:t xml:space="preserve"> ФИО, адрес места жительства, паспортные данные, банковские реквизиты, место работы, занимаемая должность, контактные телефоны.</w:t>
      </w:r>
    </w:p>
    <w:p w14:paraId="36228EE0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6CFFFCA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C50936">
        <w:rPr>
          <w:rFonts w:ascii="Times New Roman" w:hAnsi="Times New Roman" w:cs="Times New Roman"/>
          <w:sz w:val="24"/>
          <w:szCs w:val="24"/>
          <w:u w:val="single"/>
        </w:rPr>
        <w:t>Способы обработки персональных данных:</w:t>
      </w:r>
      <w:r>
        <w:rPr>
          <w:rFonts w:ascii="Times New Roman" w:hAnsi="Times New Roman" w:cs="Times New Roman"/>
          <w:sz w:val="24"/>
          <w:szCs w:val="24"/>
        </w:rPr>
        <w:t xml:space="preserve"> автоматизированная обработка, обработка без использования средств автоматизации.</w:t>
      </w:r>
    </w:p>
    <w:p w14:paraId="5494CF1C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BDA4022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C50936">
        <w:rPr>
          <w:rFonts w:ascii="Times New Roman" w:hAnsi="Times New Roman" w:cs="Times New Roman"/>
          <w:sz w:val="24"/>
          <w:szCs w:val="24"/>
          <w:u w:val="single"/>
        </w:rPr>
        <w:t>Перечень действий с персональными данными:</w:t>
      </w:r>
      <w:r>
        <w:rPr>
          <w:rFonts w:ascii="Times New Roman" w:hAnsi="Times New Roman" w:cs="Times New Roman"/>
          <w:sz w:val="24"/>
          <w:szCs w:val="24"/>
        </w:rPr>
        <w:t xml:space="preserve"> сбор, анализ, обобщение, систематизация, накопление, хранение (в электронной базе данных), уточнение (обновление, изменение), извлечение, использование, обезличивание, блокирование, передача (предоставление), удаление, уничтожение.</w:t>
      </w:r>
    </w:p>
    <w:p w14:paraId="2EDB45D3" w14:textId="79363F5F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персональных данных в Управление образования Кировского района, Филиал Централизованной бухгалтерии по Кировскому району г.</w:t>
      </w:r>
      <w:r w:rsidR="000C0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Екатеринбурга, ГАУЗ СО «ДГП № 13», иные органы по запросам.</w:t>
      </w:r>
    </w:p>
    <w:p w14:paraId="2D1271AA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79F6192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своими правами субъекта ПД, установленным Федеральным законом РФ от 27.07.2006 г. № 152-ФЗ «О персональных данных» ознакомлен.</w:t>
      </w:r>
    </w:p>
    <w:p w14:paraId="786EFD92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Юридические последствия отказа в предоставлении мной ПД, мне разъяснены.</w:t>
      </w:r>
    </w:p>
    <w:p w14:paraId="5502BA95" w14:textId="365E8E3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данного согласия: с момента подписания заявления до истечения срока</w:t>
      </w:r>
      <w:r w:rsidR="00791559">
        <w:rPr>
          <w:rFonts w:ascii="Times New Roman" w:hAnsi="Times New Roman" w:cs="Times New Roman"/>
          <w:sz w:val="24"/>
          <w:szCs w:val="24"/>
        </w:rPr>
        <w:t xml:space="preserve"> нахождения ребёнка (детей) в МАДОУ-детский сад № 501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BCB95F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7206A26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настоящего согласия в случаях, предусмотренных</w:t>
      </w:r>
      <w:r w:rsidRPr="00EE1C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Федеральным законом РФ от 27.07.2006 г. № 152-ФЗ «О персональных данных» осуществляется на основании моего письменного заявления, которое может быть направлено мной в адрес МБДОУ-детский сад № 262 по почте заказным письмом с уведомлением о вручении, либо вручено лично заведующему с обязательной регистрацией в соответствии с правилами делопроизводства.</w:t>
      </w:r>
    </w:p>
    <w:p w14:paraId="7194F836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B032999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35FC7B2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_______________20_____г.                               _______________/____________________</w:t>
      </w:r>
    </w:p>
    <w:p w14:paraId="4C7CCDE8" w14:textId="77777777" w:rsidR="00F272D2" w:rsidRPr="00EE1CD6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EE1CD6">
        <w:rPr>
          <w:rFonts w:ascii="Times New Roman" w:hAnsi="Times New Roman" w:cs="Times New Roman"/>
          <w:sz w:val="16"/>
          <w:szCs w:val="16"/>
        </w:rPr>
        <w:t>(подпись/расшифровка)</w:t>
      </w:r>
    </w:p>
    <w:p w14:paraId="6AF419BE" w14:textId="77777777" w:rsidR="00F272D2" w:rsidRPr="00A3754E" w:rsidRDefault="00F272D2" w:rsidP="00F272D2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8C6D69" w14:textId="77777777" w:rsidR="00F272D2" w:rsidRPr="00A3754E" w:rsidRDefault="00F272D2" w:rsidP="00F272D2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4E1176" w14:textId="77777777" w:rsidR="00F272D2" w:rsidRPr="0004671D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16"/>
          <w:szCs w:val="16"/>
        </w:rPr>
      </w:pPr>
    </w:p>
    <w:sectPr w:rsidR="00F272D2" w:rsidRPr="0004671D" w:rsidSect="00024AAC">
      <w:headerReference w:type="default" r:id="rId8"/>
      <w:footerReference w:type="default" r:id="rId9"/>
      <w:type w:val="continuous"/>
      <w:pgSz w:w="11906" w:h="16838" w:code="9"/>
      <w:pgMar w:top="1134" w:right="567" w:bottom="709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17865" w14:textId="77777777" w:rsidR="00A02372" w:rsidRDefault="00A02372">
      <w:pPr>
        <w:spacing w:after="0" w:line="240" w:lineRule="auto"/>
      </w:pPr>
      <w:r>
        <w:separator/>
      </w:r>
    </w:p>
  </w:endnote>
  <w:endnote w:type="continuationSeparator" w:id="0">
    <w:p w14:paraId="69F5B196" w14:textId="77777777" w:rsidR="00A02372" w:rsidRDefault="00A02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54328414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CD2C13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    <v:textbox>
                <w:txbxContent>
                  <w:p w14:paraId="5AFCD4B3" w14:textId="54328414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CD2C13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22BE7" w14:textId="77777777" w:rsidR="00A02372" w:rsidRDefault="00A02372">
      <w:pPr>
        <w:spacing w:after="0" w:line="240" w:lineRule="auto"/>
      </w:pPr>
      <w:r>
        <w:separator/>
      </w:r>
    </w:p>
  </w:footnote>
  <w:footnote w:type="continuationSeparator" w:id="0">
    <w:p w14:paraId="3C3A4CC5" w14:textId="77777777" w:rsidR="00A02372" w:rsidRDefault="00A02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1A47E" w14:textId="7551FFD8" w:rsidR="00167D6C" w:rsidRPr="00C94CE4" w:rsidRDefault="00A02372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1BE9CFE0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CD2C13" w:rsidRPr="00CD2C13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4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1BE9CFE0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CD2C13" w:rsidRPr="00CD2C13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4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="00167D6C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="00167D6C"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CD2C13">
          <w:rPr>
            <w:rFonts w:ascii="Liberation Serif" w:hAnsi="Liberation Serif"/>
            <w:noProof/>
            <w:sz w:val="24"/>
            <w:szCs w:val="24"/>
          </w:rPr>
          <w:t>4</w: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0515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4F66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06CFB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84FC6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6F3F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2EA7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87763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E71A7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2F53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5FDE"/>
    <w:rsid w:val="0078747F"/>
    <w:rsid w:val="00791559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A9A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3C13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C41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372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2518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371C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3D34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1A57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2C13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696B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4FF2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2D2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A629E-AF79-42A5-9A6D-8BF8F59A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User</cp:lastModifiedBy>
  <cp:revision>11</cp:revision>
  <cp:lastPrinted>2025-02-04T12:04:00Z</cp:lastPrinted>
  <dcterms:created xsi:type="dcterms:W3CDTF">2024-05-21T10:47:00Z</dcterms:created>
  <dcterms:modified xsi:type="dcterms:W3CDTF">2025-02-04T12:09:00Z</dcterms:modified>
</cp:coreProperties>
</file>