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B3" w:rsidRDefault="000A54F2" w:rsidP="004477A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AA">
        <w:rPr>
          <w:rFonts w:ascii="Times New Roman" w:hAnsi="Times New Roman" w:cs="Times New Roman"/>
          <w:b/>
          <w:sz w:val="24"/>
          <w:szCs w:val="24"/>
        </w:rPr>
        <w:t>ВСЕМ ДОБРОГО ДНЯ!</w:t>
      </w:r>
    </w:p>
    <w:p w:rsidR="006A262F" w:rsidRDefault="00DA032E" w:rsidP="006A26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неделю готовились к прекрасному празднику – Дню матери, и вот он настал! Поздравляю всех мам, бабушек и прабабушек с праздником! Желаю заботы, внимания и любви близких Вам людей, здоровья и добра!!!</w:t>
      </w:r>
    </w:p>
    <w:p w:rsidR="00DA032E" w:rsidRDefault="00DA032E" w:rsidP="006A26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Малыши собрались небольшой, но дружной компанией на занятие. С большим интересом и восторгом делали новую для них  композицию – дерево и грибы под ним. Из кубиков складывали ствол, а из кирпичиков конструировали ветки, направленные в разные стороны. Ветки потом дополнили ягодами (работа кропотливая – одной рукой необходимо придерживать конструкцию, а второй крепить). С грибами оказалось проще – 2  кубика и кирпич.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человечки гуляли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лесу и собирали грибы. Получилось здорово!</w:t>
      </w:r>
    </w:p>
    <w:p w:rsidR="00DA032E" w:rsidRDefault="00DA032E" w:rsidP="006A262F">
      <w:pPr>
        <w:ind w:firstLine="284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DA032E">
        <w:rPr>
          <w:rFonts w:ascii="Times New Roman" w:hAnsi="Times New Roman" w:cs="Times New Roman"/>
          <w:color w:val="4F81BD" w:themeColor="accent1"/>
          <w:sz w:val="24"/>
          <w:szCs w:val="24"/>
        </w:rPr>
        <w:t>С детьми необходимо закрепить понятия ствол и ветки, наблюдая их на улице.</w:t>
      </w: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3103245</wp:posOffset>
            </wp:positionH>
            <wp:positionV relativeFrom="paragraph">
              <wp:posOffset>49530</wp:posOffset>
            </wp:positionV>
            <wp:extent cx="2708910" cy="2026920"/>
            <wp:effectExtent l="19050" t="0" r="0" b="0"/>
            <wp:wrapNone/>
            <wp:docPr id="6" name="Рисунок 5" descr="C:\Users\Mouse_House\Desktop\501\лего новости\20181120_11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use_House\Desktop\501\лего новости\20181120_1119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49530</wp:posOffset>
            </wp:positionV>
            <wp:extent cx="2747010" cy="2057400"/>
            <wp:effectExtent l="19050" t="0" r="0" b="0"/>
            <wp:wrapNone/>
            <wp:docPr id="5" name="Рисунок 4" descr="C:\Users\Mouse_House\Desktop\501\лего новости\20181120_11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use_House\Desktop\501\лего новости\20181120_112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DA032E" w:rsidRDefault="00DA032E" w:rsidP="006A26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группа переместилась в сказку «Колобок». Учились делать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шар и катать его на поверхности. Колобку встретился заяц (пришлось вспомнить занятия прошлого года и сконструировать зайца с характерными признаками – коротким хвостом, длинными ушами). Когда заяц сказал свои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слова: «Колобок, колобок, я тебя съем»,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произшло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чудо, Колобок дал зайцу кусочек себя, а потом быстро восстановился</w:t>
      </w:r>
      <w:r w:rsidR="00343E53">
        <w:rPr>
          <w:rFonts w:ascii="Times New Roman" w:hAnsi="Times New Roman" w:cs="Times New Roman"/>
          <w:sz w:val="24"/>
          <w:szCs w:val="24"/>
        </w:rPr>
        <w:t>…. Все остались довольны и заяц и Колобок. Только, что же делать с песенкой Колобка, ведь он теперь не убегает, а угощает. Заяц благодарит, конечно.</w:t>
      </w:r>
    </w:p>
    <w:p w:rsidR="00343E53" w:rsidRDefault="00FF7E72" w:rsidP="00FF7E7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2284095</wp:posOffset>
            </wp:positionH>
            <wp:positionV relativeFrom="paragraph">
              <wp:posOffset>203200</wp:posOffset>
            </wp:positionV>
            <wp:extent cx="1308735" cy="1744980"/>
            <wp:effectExtent l="19050" t="0" r="5715" b="0"/>
            <wp:wrapNone/>
            <wp:docPr id="2" name="Рисунок 2" descr="C:\Users\Mouse_House\Desktop\501\лего новости\20181119_104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use_House\Desktop\501\лего новости\20181119_1046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E53" w:rsidRPr="00343E5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Домашнее задание – новая песенка Колобка</w:t>
      </w:r>
      <w:r w:rsidR="00343E5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  <w:r w:rsidRPr="00FF7E7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F7E72" w:rsidRDefault="00FF7E72" w:rsidP="00FF7E7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F7E72" w:rsidRDefault="00FF7E72" w:rsidP="00FF7E7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15620</wp:posOffset>
            </wp:positionV>
            <wp:extent cx="2366010" cy="1417320"/>
            <wp:effectExtent l="19050" t="0" r="0" b="0"/>
            <wp:wrapNone/>
            <wp:docPr id="4" name="Рисунок 3" descr="C:\Users\Mouse_House\Desktop\501\лего новости\20181119_104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use_House\Desktop\501\лего новости\20181119_104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650" b="7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15240</wp:posOffset>
            </wp:positionV>
            <wp:extent cx="2010410" cy="1417320"/>
            <wp:effectExtent l="19050" t="0" r="8890" b="0"/>
            <wp:wrapNone/>
            <wp:docPr id="1" name="Рисунок 1" descr="C:\Users\Mouse_House\Desktop\501\лего новости\20181119_104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use_House\Desktop\501\лего новости\20181119_1046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991" r="7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E72" w:rsidRDefault="00FF7E72" w:rsidP="00FF7E7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F7E72" w:rsidRDefault="00FF7E72" w:rsidP="00FF7E7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F7E72" w:rsidRDefault="00FF7E72" w:rsidP="00FF7E7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F7E72" w:rsidRDefault="00FF7E72" w:rsidP="00FF7E7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F7E72" w:rsidRDefault="00FF7E72" w:rsidP="00FF7E7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F7E72" w:rsidRDefault="00FF7E72" w:rsidP="00FF7E7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F7E72" w:rsidRPr="00FF7E72" w:rsidRDefault="00FF7E72" w:rsidP="00FF7E72">
      <w:pPr>
        <w:ind w:firstLine="28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43E53" w:rsidRDefault="00343E53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старшей группы конструировали собственные автомобили с помощью балок на 15, осей и различных колесиков. Затем производились испытания автомобилей, вносились корректировки в конструкции. Все прошло азартно и весело! В разминочной части делали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симметричную бабочку. Интересно, ребята дома используют слово «симметрия»?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Поговорите с ними о симметрии, поищите ее  вокруг.</w:t>
      </w: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3457574</wp:posOffset>
            </wp:positionH>
            <wp:positionV relativeFrom="paragraph">
              <wp:posOffset>-38735</wp:posOffset>
            </wp:positionV>
            <wp:extent cx="1417561" cy="1882140"/>
            <wp:effectExtent l="19050" t="0" r="0" b="0"/>
            <wp:wrapNone/>
            <wp:docPr id="9" name="Рисунок 8" descr="C:\Users\Mouse_House\Desktop\501\лего новости\20181120_16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ouse_House\Desktop\501\лего новости\20181120_1624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561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1712595</wp:posOffset>
            </wp:positionH>
            <wp:positionV relativeFrom="paragraph">
              <wp:posOffset>-38735</wp:posOffset>
            </wp:positionV>
            <wp:extent cx="1413510" cy="1882140"/>
            <wp:effectExtent l="19050" t="0" r="0" b="0"/>
            <wp:wrapNone/>
            <wp:docPr id="8" name="Рисунок 7" descr="C:\Users\Mouse_House\Desktop\501\лего новости\20181120_12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use_House\Desktop\501\лего новости\20181120_1204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-76835</wp:posOffset>
            </wp:positionV>
            <wp:extent cx="1445895" cy="1920240"/>
            <wp:effectExtent l="19050" t="0" r="1905" b="0"/>
            <wp:wrapNone/>
            <wp:docPr id="7" name="Рисунок 6" descr="C:\Users\Mouse_House\Desktop\501\лего новости\20181120_12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use_House\Desktop\501\лего новости\20181120_1204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55245</wp:posOffset>
            </wp:positionV>
            <wp:extent cx="1438201" cy="1912620"/>
            <wp:effectExtent l="19050" t="0" r="0" b="0"/>
            <wp:wrapNone/>
            <wp:docPr id="11" name="Рисунок 10" descr="C:\Users\Mouse_House\Desktop\501\лего новости\20181120_162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ouse_House\Desktop\501\лего новости\20181120_1624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01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85627</wp:posOffset>
            </wp:positionV>
            <wp:extent cx="1442085" cy="1920337"/>
            <wp:effectExtent l="19050" t="0" r="5715" b="0"/>
            <wp:wrapNone/>
            <wp:docPr id="10" name="Рисунок 9" descr="C:\Users\Mouse_House\Desktop\501\лего новости\20181120_162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ouse_House\Desktop\501\лего новости\20181120_1624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92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45720</wp:posOffset>
            </wp:positionV>
            <wp:extent cx="2366010" cy="1104900"/>
            <wp:effectExtent l="19050" t="0" r="0" b="0"/>
            <wp:wrapNone/>
            <wp:docPr id="12" name="Рисунок 11" descr="C:\Users\Mouse_House\Desktop\501\лего новости\20181120_162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ouse_House\Desktop\501\лего новости\20181120_1624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6609" b="11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43E53" w:rsidRDefault="00FF7E72" w:rsidP="006A26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43E53">
        <w:rPr>
          <w:rFonts w:ascii="Times New Roman" w:hAnsi="Times New Roman" w:cs="Times New Roman"/>
          <w:sz w:val="24"/>
          <w:szCs w:val="24"/>
        </w:rPr>
        <w:t xml:space="preserve"> подготовительной группе задание оказалось не совсем простым, а скорее очень сложным. Необходимо было из конструктора </w:t>
      </w:r>
      <w:proofErr w:type="spellStart"/>
      <w:r w:rsidR="00343E53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343E53">
        <w:rPr>
          <w:rFonts w:ascii="Times New Roman" w:hAnsi="Times New Roman" w:cs="Times New Roman"/>
          <w:sz w:val="24"/>
          <w:szCs w:val="24"/>
        </w:rPr>
        <w:t xml:space="preserve"> собрать игральный кубик, где на каждой из 6 сторон должны были расположиться контрастные кубики определенного количества. Пыхтели основательно, много исправляли…. Справились не все, но форму кубика соблюли.</w:t>
      </w:r>
    </w:p>
    <w:p w:rsidR="00343E53" w:rsidRDefault="00343E53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343E5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Уточните у ребят, сколько граней у кубика?</w:t>
      </w:r>
    </w:p>
    <w:p w:rsidR="0087420F" w:rsidRDefault="0087420F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53340</wp:posOffset>
            </wp:positionV>
            <wp:extent cx="1466850" cy="1958340"/>
            <wp:effectExtent l="19050" t="0" r="0" b="0"/>
            <wp:wrapNone/>
            <wp:docPr id="15" name="Рисунок 14" descr="C:\Users\Mouse_House\Desktop\501\лего новости\20181119_16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ouse_House\Desktop\501\лего новости\20181119_1639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48895</wp:posOffset>
            </wp:positionV>
            <wp:extent cx="1474470" cy="1958340"/>
            <wp:effectExtent l="19050" t="0" r="0" b="0"/>
            <wp:wrapNone/>
            <wp:docPr id="14" name="Рисунок 13" descr="C:\Users\Mouse_House\Desktop\501\лего новости\20181119_16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ouse_House\Desktop\501\лего новости\20181119_16373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48895</wp:posOffset>
            </wp:positionV>
            <wp:extent cx="1466850" cy="1958340"/>
            <wp:effectExtent l="19050" t="0" r="0" b="0"/>
            <wp:wrapNone/>
            <wp:docPr id="13" name="Рисунок 12" descr="C:\Users\Mouse_House\Desktop\501\лего новости\20181119_154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ouse_House\Desktop\501\лего новости\20181119_15452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20F" w:rsidRDefault="0087420F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87420F" w:rsidRDefault="0087420F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FF7E72" w:rsidRDefault="00FF7E72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87420F" w:rsidRDefault="0087420F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87420F" w:rsidRDefault="0087420F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87420F" w:rsidRDefault="0087420F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87420F" w:rsidRDefault="0087420F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87420F" w:rsidRDefault="0087420F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87420F" w:rsidRDefault="0087420F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87420F" w:rsidRDefault="0087420F" w:rsidP="006A262F">
      <w:pPr>
        <w:ind w:firstLine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4200570</wp:posOffset>
            </wp:positionH>
            <wp:positionV relativeFrom="paragraph">
              <wp:posOffset>-3810</wp:posOffset>
            </wp:positionV>
            <wp:extent cx="1402035" cy="1866900"/>
            <wp:effectExtent l="19050" t="0" r="7665" b="0"/>
            <wp:wrapNone/>
            <wp:docPr id="18" name="Рисунок 17" descr="C:\Users\Mouse_House\Desktop\501\лего новости\20181119_15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ouse_House\Desktop\501\лего новости\20181119_15483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29" cy="187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-3810</wp:posOffset>
            </wp:positionV>
            <wp:extent cx="1375410" cy="1828800"/>
            <wp:effectExtent l="19050" t="0" r="0" b="0"/>
            <wp:wrapNone/>
            <wp:docPr id="17" name="Рисунок 16" descr="C:\Users\Mouse_House\Desktop\501\лего новости\20181119_15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ouse_House\Desktop\501\лего новости\20181119_15470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-3810</wp:posOffset>
            </wp:positionV>
            <wp:extent cx="1405890" cy="1866900"/>
            <wp:effectExtent l="19050" t="0" r="3810" b="0"/>
            <wp:wrapNone/>
            <wp:docPr id="16" name="Рисунок 15" descr="C:\Users\Mouse_House\Desktop\501\лего новости\20181119_16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ouse_House\Desktop\501\лего новости\20181119_16383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20F" w:rsidRPr="0087420F" w:rsidRDefault="0087420F" w:rsidP="0087420F">
      <w:pPr>
        <w:rPr>
          <w:rFonts w:ascii="Times New Roman" w:hAnsi="Times New Roman" w:cs="Times New Roman"/>
          <w:sz w:val="24"/>
          <w:szCs w:val="24"/>
        </w:rPr>
      </w:pPr>
    </w:p>
    <w:p w:rsidR="0087420F" w:rsidRPr="0087420F" w:rsidRDefault="0087420F" w:rsidP="0087420F">
      <w:pPr>
        <w:rPr>
          <w:rFonts w:ascii="Times New Roman" w:hAnsi="Times New Roman" w:cs="Times New Roman"/>
          <w:sz w:val="24"/>
          <w:szCs w:val="24"/>
        </w:rPr>
      </w:pPr>
    </w:p>
    <w:p w:rsidR="0087420F" w:rsidRPr="0087420F" w:rsidRDefault="0087420F" w:rsidP="0087420F">
      <w:pPr>
        <w:rPr>
          <w:rFonts w:ascii="Times New Roman" w:hAnsi="Times New Roman" w:cs="Times New Roman"/>
          <w:sz w:val="24"/>
          <w:szCs w:val="24"/>
        </w:rPr>
      </w:pPr>
    </w:p>
    <w:p w:rsidR="0087420F" w:rsidRPr="0087420F" w:rsidRDefault="0087420F" w:rsidP="0087420F">
      <w:pPr>
        <w:rPr>
          <w:rFonts w:ascii="Times New Roman" w:hAnsi="Times New Roman" w:cs="Times New Roman"/>
          <w:sz w:val="24"/>
          <w:szCs w:val="24"/>
        </w:rPr>
      </w:pPr>
    </w:p>
    <w:p w:rsidR="0087420F" w:rsidRDefault="0087420F" w:rsidP="0087420F">
      <w:pPr>
        <w:rPr>
          <w:rFonts w:ascii="Times New Roman" w:hAnsi="Times New Roman" w:cs="Times New Roman"/>
          <w:sz w:val="24"/>
          <w:szCs w:val="24"/>
        </w:rPr>
      </w:pPr>
    </w:p>
    <w:p w:rsidR="0087420F" w:rsidRPr="0087420F" w:rsidRDefault="0087420F" w:rsidP="0087420F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новых встреч!</w:t>
      </w:r>
    </w:p>
    <w:sectPr w:rsidR="0087420F" w:rsidRPr="0087420F" w:rsidSect="00A407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4F2"/>
    <w:rsid w:val="000A54F2"/>
    <w:rsid w:val="00343E53"/>
    <w:rsid w:val="004477AA"/>
    <w:rsid w:val="00486236"/>
    <w:rsid w:val="004B38E6"/>
    <w:rsid w:val="006A262F"/>
    <w:rsid w:val="0087420F"/>
    <w:rsid w:val="00896B4B"/>
    <w:rsid w:val="00962A5A"/>
    <w:rsid w:val="00967AC1"/>
    <w:rsid w:val="00A40717"/>
    <w:rsid w:val="00A5514B"/>
    <w:rsid w:val="00CA3CB3"/>
    <w:rsid w:val="00DA032E"/>
    <w:rsid w:val="00EF584B"/>
    <w:rsid w:val="00F526A9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Mouse_House</dc:creator>
  <cp:lastModifiedBy>Mouse_House</cp:lastModifiedBy>
  <cp:revision>4</cp:revision>
  <dcterms:created xsi:type="dcterms:W3CDTF">2018-11-25T07:05:00Z</dcterms:created>
  <dcterms:modified xsi:type="dcterms:W3CDTF">2018-11-25T11:03:00Z</dcterms:modified>
</cp:coreProperties>
</file>