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B05B7A" w:rsidRPr="00B05B7A" w:rsidRDefault="00B05B7A" w:rsidP="00B05B7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05B7A">
        <w:rPr>
          <w:rFonts w:ascii="Times New Roman" w:hAnsi="Times New Roman" w:cs="Times New Roman"/>
          <w:sz w:val="24"/>
          <w:szCs w:val="24"/>
        </w:rPr>
        <w:t>События развиваются, прогресс намечается!</w:t>
      </w:r>
    </w:p>
    <w:p w:rsidR="00B05B7A" w:rsidRDefault="00B05B7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5B7A">
        <w:rPr>
          <w:rFonts w:ascii="Times New Roman" w:hAnsi="Times New Roman" w:cs="Times New Roman"/>
          <w:sz w:val="24"/>
          <w:szCs w:val="24"/>
        </w:rPr>
        <w:t>Малыши научились чередовать цвета - не так-то это просто. Для этого мы строили пешеходный переход (зебру), жезл полицейского, а на последнем занятии</w:t>
      </w:r>
      <w:r>
        <w:rPr>
          <w:rFonts w:ascii="Times New Roman" w:hAnsi="Times New Roman" w:cs="Times New Roman"/>
          <w:sz w:val="24"/>
          <w:szCs w:val="24"/>
        </w:rPr>
        <w:t xml:space="preserve"> – просто полосатые башни. Ребята еще ошибаются, но ритм чередования цветов уловили – молодцы. К приходу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человечков мастерили ворота, да так, чтобы человечки могли в них проходить. Некоторые ворота приходилось переделывать, слишком низкие получались, но были и огромные ворота, в которые даже большие игрушки проходили.</w:t>
      </w:r>
    </w:p>
    <w:p w:rsidR="006E305A" w:rsidRDefault="006E305A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E305A">
        <w:rPr>
          <w:rFonts w:ascii="Times New Roman" w:hAnsi="Times New Roman" w:cs="Times New Roman"/>
          <w:color w:val="00B0F0"/>
          <w:sz w:val="24"/>
          <w:szCs w:val="24"/>
        </w:rPr>
        <w:t>Можно с детьми поиграть в полосатые игры, чередовать два цвета.</w:t>
      </w: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113030</wp:posOffset>
            </wp:positionV>
            <wp:extent cx="2945130" cy="1821180"/>
            <wp:effectExtent l="19050" t="0" r="7620" b="0"/>
            <wp:wrapNone/>
            <wp:docPr id="10" name="Рисунок 3" descr="C:\Users\Mouse_House\Desktop\501\лего новости\20181030_16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81030_160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52070</wp:posOffset>
            </wp:positionV>
            <wp:extent cx="2686050" cy="2019300"/>
            <wp:effectExtent l="19050" t="0" r="0" b="0"/>
            <wp:wrapNone/>
            <wp:docPr id="9" name="Рисунок 2" descr="C:\Users\Mouse_House\Desktop\501\лего новости\20181030_16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81030_16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7D50" w:rsidRPr="006E305A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05B7A" w:rsidRDefault="00B05B7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5B7A" w:rsidRDefault="00B05B7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средней группы продолжают проживать сказку «Гуси-лебеди». Уже делали стаю гусей, печку,  в которой прятались сестрица с братцем, яблоню, которая заслонила беглецов своими веточками. Осталась речка – кисельные берега. Дети решают проблему того, как сделать сказочные предметы, чтобы они могли защищать героев от гусей.</w:t>
      </w:r>
    </w:p>
    <w:p w:rsidR="00B05B7A" w:rsidRDefault="00B05B7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разминке все безошибочно строили башни по схемам – порадовали!</w:t>
      </w:r>
    </w:p>
    <w:p w:rsidR="006E305A" w:rsidRPr="006E305A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285115</wp:posOffset>
            </wp:positionV>
            <wp:extent cx="2004060" cy="2673985"/>
            <wp:effectExtent l="19050" t="0" r="0" b="0"/>
            <wp:wrapNone/>
            <wp:docPr id="22" name="Рисунок 9" descr="C:\Users\Mouse_House\Desktop\501\лего новости\20181107_16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se_House\Desktop\501\лего новости\20181107_163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287020</wp:posOffset>
            </wp:positionV>
            <wp:extent cx="1985010" cy="2651760"/>
            <wp:effectExtent l="19050" t="0" r="0" b="0"/>
            <wp:wrapNone/>
            <wp:docPr id="17" name="Рисунок 8" descr="C:\Users\Mouse_House\Desktop\501\лего новости\20181108_16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use_House\Desktop\501\лего новости\20181108_165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05A" w:rsidRPr="006E305A">
        <w:rPr>
          <w:rFonts w:ascii="Times New Roman" w:hAnsi="Times New Roman" w:cs="Times New Roman"/>
          <w:color w:val="00B0F0"/>
          <w:sz w:val="24"/>
          <w:szCs w:val="24"/>
        </w:rPr>
        <w:t>Пробуйте совместно рассказывать сказку «Гуси-лебеди» наизусть.</w:t>
      </w:r>
    </w:p>
    <w:p w:rsidR="00B05B7A" w:rsidRDefault="00B05B7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5B7A" w:rsidRDefault="00B05B7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старшей группе из балок и зубчатых колес ребята делали разгадку к загадке «Два кольца, два конца, а посередине – гвоздик»</w:t>
      </w:r>
      <w:r w:rsidR="006E305A">
        <w:rPr>
          <w:rFonts w:ascii="Times New Roman" w:hAnsi="Times New Roman" w:cs="Times New Roman"/>
          <w:sz w:val="24"/>
          <w:szCs w:val="24"/>
        </w:rPr>
        <w:t xml:space="preserve">. Угадали? Ножницы. Наши ножницы из </w:t>
      </w:r>
      <w:proofErr w:type="spellStart"/>
      <w:r w:rsidR="006E305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E305A">
        <w:rPr>
          <w:rFonts w:ascii="Times New Roman" w:hAnsi="Times New Roman" w:cs="Times New Roman"/>
          <w:sz w:val="24"/>
          <w:szCs w:val="24"/>
        </w:rPr>
        <w:t xml:space="preserve"> конструктора даже резали бумагу. Повторили названия деталей (различные балки, зубчатые колеса и штифты).</w:t>
      </w:r>
    </w:p>
    <w:p w:rsidR="006E305A" w:rsidRPr="006E305A" w:rsidRDefault="00697D50" w:rsidP="00B05B7A">
      <w:pPr>
        <w:ind w:firstLine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219075</wp:posOffset>
            </wp:positionV>
            <wp:extent cx="1855470" cy="1699260"/>
            <wp:effectExtent l="19050" t="0" r="0" b="0"/>
            <wp:wrapNone/>
            <wp:docPr id="11" name="Рисунок 4" descr="C:\Users\Mouse_House\Desktop\501\лего новости\20181030_16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81030_164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280035</wp:posOffset>
            </wp:positionV>
            <wp:extent cx="2183130" cy="1638300"/>
            <wp:effectExtent l="19050" t="0" r="7620" b="0"/>
            <wp:wrapNone/>
            <wp:docPr id="14" name="Рисунок 5" descr="C:\Users\Mouse_House\Desktop\501\лего новости\20181030_16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81030_165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05A" w:rsidRPr="006E305A">
        <w:rPr>
          <w:rFonts w:ascii="Times New Roman" w:hAnsi="Times New Roman" w:cs="Times New Roman"/>
          <w:color w:val="00B0F0"/>
          <w:sz w:val="24"/>
          <w:szCs w:val="24"/>
        </w:rPr>
        <w:t>Интересно, а ребята загадали Вам эту загадку?</w:t>
      </w:r>
      <w:r w:rsidRPr="00697D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305A" w:rsidRDefault="006E305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391160</wp:posOffset>
            </wp:positionV>
            <wp:extent cx="2418080" cy="1813560"/>
            <wp:effectExtent l="19050" t="0" r="1270" b="0"/>
            <wp:wrapNone/>
            <wp:docPr id="16" name="Рисунок 7" descr="C:\Users\Mouse_House\Desktop\501\лего новости\20181030_16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81030_165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62865</wp:posOffset>
            </wp:positionV>
            <wp:extent cx="2426970" cy="1821180"/>
            <wp:effectExtent l="19050" t="0" r="0" b="0"/>
            <wp:wrapNone/>
            <wp:docPr id="23" name="Рисунок 6" descr="C:\Users\Mouse_House\Desktop\501\лего новости\20181030_16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81030_1657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50" w:rsidRDefault="00697D50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305A" w:rsidRPr="00B05B7A" w:rsidRDefault="006E305A" w:rsidP="00B05B7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подготовительных группах беседовали о том, где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встретить вентилятор и для чего он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Много интересного узнали, что он не только воздух охлаждает, но имеется в мамином фене, под капотом в машине, в компьютере, на вертолете, даже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05A">
        <w:rPr>
          <w:rFonts w:ascii="Times New Roman" w:hAnsi="Times New Roman" w:cs="Times New Roman"/>
          <w:color w:val="00B0F0"/>
          <w:sz w:val="24"/>
          <w:szCs w:val="24"/>
        </w:rPr>
        <w:t>Поищите с детьми информацию в интернете про вентилятор.</w:t>
      </w:r>
      <w:r>
        <w:rPr>
          <w:rFonts w:ascii="Times New Roman" w:hAnsi="Times New Roman" w:cs="Times New Roman"/>
          <w:sz w:val="24"/>
          <w:szCs w:val="24"/>
        </w:rPr>
        <w:t xml:space="preserve"> Вот что получилось у нас.</w:t>
      </w:r>
    </w:p>
    <w:p w:rsidR="00B05B7A" w:rsidRPr="00B05B7A" w:rsidRDefault="006E130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4074714</wp:posOffset>
            </wp:positionH>
            <wp:positionV relativeFrom="paragraph">
              <wp:posOffset>107315</wp:posOffset>
            </wp:positionV>
            <wp:extent cx="1832691" cy="2560320"/>
            <wp:effectExtent l="19050" t="0" r="0" b="0"/>
            <wp:wrapNone/>
            <wp:docPr id="25" name="Рисунок 11" descr="C:\Users\Mouse_House\Desktop\501\лего новости\20181109_11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use_House\Desktop\501\лего новости\20181109_1138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172" t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91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110383</wp:posOffset>
            </wp:positionV>
            <wp:extent cx="1512570" cy="2557252"/>
            <wp:effectExtent l="19050" t="0" r="0" b="0"/>
            <wp:wrapNone/>
            <wp:docPr id="26" name="Рисунок 12" descr="C:\Users\Mouse_House\Desktop\501\лего новости\20181109_11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use_House\Desktop\501\лего новости\20181109_1137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805" r="2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55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130175</wp:posOffset>
            </wp:positionV>
            <wp:extent cx="1916430" cy="2552700"/>
            <wp:effectExtent l="19050" t="0" r="7620" b="0"/>
            <wp:wrapNone/>
            <wp:docPr id="24" name="Рисунок 10" descr="C:\Users\Mouse_House\Desktop\501\лего новости\20181109_11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use_House\Desktop\501\лего новости\20181109_1138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5B7A" w:rsidRPr="00B05B7A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3B4908"/>
    <w:rsid w:val="004477AA"/>
    <w:rsid w:val="00482E5D"/>
    <w:rsid w:val="00486236"/>
    <w:rsid w:val="00592377"/>
    <w:rsid w:val="00697D50"/>
    <w:rsid w:val="006A262F"/>
    <w:rsid w:val="006E130B"/>
    <w:rsid w:val="006E305A"/>
    <w:rsid w:val="00896B4B"/>
    <w:rsid w:val="00962A5A"/>
    <w:rsid w:val="00963D25"/>
    <w:rsid w:val="00967AC1"/>
    <w:rsid w:val="00A40717"/>
    <w:rsid w:val="00B05B7A"/>
    <w:rsid w:val="00B2628B"/>
    <w:rsid w:val="00CA3CB3"/>
    <w:rsid w:val="00DA30EE"/>
    <w:rsid w:val="00EF584B"/>
    <w:rsid w:val="00F01DFF"/>
    <w:rsid w:val="00F526A9"/>
    <w:rsid w:val="00F7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2018-11-10T09:15:00Z</dcterms:created>
  <dcterms:modified xsi:type="dcterms:W3CDTF">2018-11-10T09:15:00Z</dcterms:modified>
</cp:coreProperties>
</file>