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C26C2" w:rsidRPr="005962B0" w:rsidRDefault="00CC26C2" w:rsidP="00CC26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Hlk181218640"/>
      <w:bookmarkEnd w:id="0"/>
      <w:r>
        <w:rPr>
          <w:rFonts w:ascii="Times New Roman" w:hAnsi="Times New Roman"/>
          <w:b/>
          <w:sz w:val="24"/>
          <w:szCs w:val="24"/>
        </w:rPr>
        <w:t xml:space="preserve">МУНИЦИПАЛЬНОЕ АВТОНОМНОЕ ДОШКОЛЬНОЕ ОБРАЗОВАТЕЛЬНОЕ УЧРЕЖДЕНИЕ- ДЕТСКИЙ САД № 501 620041 </w:t>
      </w:r>
      <w:proofErr w:type="spellStart"/>
      <w:r>
        <w:rPr>
          <w:rFonts w:ascii="Times New Roman" w:hAnsi="Times New Roman"/>
          <w:b/>
          <w:sz w:val="24"/>
          <w:szCs w:val="24"/>
        </w:rPr>
        <w:t>г.Екатеринбург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sz w:val="24"/>
          <w:szCs w:val="24"/>
        </w:rPr>
        <w:t>ул.Советская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19</w:t>
      </w:r>
      <w:proofErr w:type="gramStart"/>
      <w:r>
        <w:rPr>
          <w:rFonts w:ascii="Times New Roman" w:hAnsi="Times New Roman"/>
          <w:b/>
          <w:sz w:val="24"/>
          <w:szCs w:val="24"/>
        </w:rPr>
        <w:t>а,т</w:t>
      </w:r>
      <w:proofErr w:type="gramEnd"/>
      <w:r>
        <w:rPr>
          <w:rFonts w:ascii="Times New Roman" w:hAnsi="Times New Roman"/>
          <w:b/>
          <w:sz w:val="24"/>
          <w:szCs w:val="24"/>
        </w:rPr>
        <w:t>\ф</w:t>
      </w:r>
      <w:r w:rsidRPr="005962B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(343)298-06-37</w:t>
      </w:r>
    </w:p>
    <w:p w:rsidR="00CC26C2" w:rsidRPr="00E621F0" w:rsidRDefault="00CC26C2" w:rsidP="00CC26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hyperlink r:id="rId6" w:history="1">
        <w:r w:rsidRPr="00BC787F">
          <w:rPr>
            <w:rStyle w:val="a7"/>
            <w:rFonts w:ascii="Times New Roman" w:hAnsi="Times New Roman"/>
            <w:b/>
            <w:sz w:val="24"/>
            <w:szCs w:val="24"/>
          </w:rPr>
          <w:t>501</w:t>
        </w:r>
        <w:r w:rsidRPr="00BC787F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detsad</w:t>
        </w:r>
        <w:r w:rsidRPr="005962B0">
          <w:rPr>
            <w:rStyle w:val="a7"/>
            <w:rFonts w:ascii="Times New Roman" w:hAnsi="Times New Roman"/>
            <w:b/>
            <w:sz w:val="24"/>
            <w:szCs w:val="24"/>
          </w:rPr>
          <w:t>@</w:t>
        </w:r>
        <w:r w:rsidRPr="00BC787F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mail</w:t>
        </w:r>
        <w:r w:rsidRPr="005962B0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proofErr w:type="spellStart"/>
        <w:r w:rsidRPr="00BC787F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ru</w:t>
        </w:r>
        <w:proofErr w:type="spellEnd"/>
      </w:hyperlink>
      <w:r w:rsidRPr="005962B0">
        <w:rPr>
          <w:rFonts w:ascii="Times New Roman" w:hAnsi="Times New Roman"/>
          <w:b/>
          <w:sz w:val="24"/>
          <w:szCs w:val="24"/>
        </w:rPr>
        <w:t xml:space="preserve"> </w:t>
      </w:r>
      <w:r w:rsidRPr="00E621F0">
        <w:rPr>
          <w:rFonts w:ascii="Times New Roman" w:hAnsi="Times New Roman"/>
          <w:b/>
          <w:sz w:val="24"/>
          <w:szCs w:val="24"/>
        </w:rPr>
        <w:t>_________________________________________________________________</w:t>
      </w:r>
    </w:p>
    <w:p w:rsidR="00CC26C2" w:rsidRDefault="00CC26C2" w:rsidP="00CC26C2"/>
    <w:p w:rsidR="009D444B" w:rsidRDefault="009D444B" w:rsidP="009D44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26C2" w:rsidRDefault="00CC26C2" w:rsidP="009D44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26C2" w:rsidRDefault="00CC26C2" w:rsidP="00CC26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6C2" w:rsidRDefault="00CC26C2" w:rsidP="009D44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26C2" w:rsidRDefault="00CC26C2" w:rsidP="009D44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26C2" w:rsidRDefault="00CC26C2" w:rsidP="009D44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26C2" w:rsidRPr="00CC26C2" w:rsidRDefault="00CC26C2" w:rsidP="009D444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37CD" w:rsidRPr="00CC26C2" w:rsidRDefault="009D444B" w:rsidP="009D444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26C2">
        <w:rPr>
          <w:rFonts w:ascii="Times New Roman" w:hAnsi="Times New Roman" w:cs="Times New Roman"/>
          <w:b/>
          <w:sz w:val="32"/>
          <w:szCs w:val="32"/>
        </w:rPr>
        <w:t>Педагогический проект для детей 2 младшей группы</w:t>
      </w:r>
    </w:p>
    <w:p w:rsidR="009D444B" w:rsidRPr="00CC26C2" w:rsidRDefault="009D444B" w:rsidP="009D444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26C2">
        <w:rPr>
          <w:rFonts w:ascii="Times New Roman" w:hAnsi="Times New Roman" w:cs="Times New Roman"/>
          <w:b/>
          <w:sz w:val="32"/>
          <w:szCs w:val="32"/>
        </w:rPr>
        <w:t>«Самый лучший папа – мой!»</w:t>
      </w:r>
    </w:p>
    <w:p w:rsidR="00CC26C2" w:rsidRDefault="00CC26C2" w:rsidP="009D44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20234635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463537" name="Рисунок 20234635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6C2" w:rsidRDefault="00CC26C2" w:rsidP="009D44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26C2" w:rsidRDefault="00CC26C2" w:rsidP="00CC26C2">
      <w:pPr>
        <w:pStyle w:val="ac"/>
        <w:jc w:val="right"/>
        <w:rPr>
          <w:rFonts w:ascii="Times New Roman" w:hAnsi="Times New Roman"/>
          <w:sz w:val="28"/>
          <w:szCs w:val="28"/>
        </w:rPr>
      </w:pPr>
      <w:r w:rsidRPr="00B41E60">
        <w:rPr>
          <w:rFonts w:ascii="Times New Roman" w:hAnsi="Times New Roman"/>
          <w:sz w:val="28"/>
          <w:szCs w:val="28"/>
        </w:rPr>
        <w:t>Воспитател</w:t>
      </w:r>
      <w:r>
        <w:rPr>
          <w:rFonts w:ascii="Times New Roman" w:hAnsi="Times New Roman"/>
          <w:sz w:val="28"/>
          <w:szCs w:val="28"/>
        </w:rPr>
        <w:t xml:space="preserve">ь: </w:t>
      </w:r>
      <w:proofErr w:type="spellStart"/>
      <w:r>
        <w:rPr>
          <w:rFonts w:ascii="Times New Roman" w:hAnsi="Times New Roman"/>
          <w:sz w:val="28"/>
          <w:szCs w:val="28"/>
        </w:rPr>
        <w:t>Грехова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Анастасия Алексеевна</w:t>
      </w:r>
    </w:p>
    <w:p w:rsidR="00CC26C2" w:rsidRPr="00B41E60" w:rsidRDefault="00CC26C2" w:rsidP="00CC26C2">
      <w:pPr>
        <w:pStyle w:val="ac"/>
        <w:jc w:val="right"/>
        <w:rPr>
          <w:rFonts w:ascii="Times New Roman" w:hAnsi="Times New Roman"/>
          <w:sz w:val="28"/>
          <w:szCs w:val="28"/>
        </w:rPr>
      </w:pPr>
    </w:p>
    <w:p w:rsidR="00CC26C2" w:rsidRDefault="00CC26C2" w:rsidP="00CC26C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Екатеринбург 2024</w:t>
      </w:r>
    </w:p>
    <w:p w:rsidR="00CC26C2" w:rsidRPr="009D444B" w:rsidRDefault="00CC26C2" w:rsidP="00CC26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37CD" w:rsidRDefault="00D237CD" w:rsidP="009E28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37CD">
        <w:rPr>
          <w:rFonts w:ascii="Times New Roman" w:hAnsi="Times New Roman" w:cs="Times New Roman"/>
          <w:b/>
          <w:sz w:val="28"/>
          <w:szCs w:val="28"/>
          <w:u w:val="single"/>
        </w:rPr>
        <w:t xml:space="preserve">Тип </w:t>
      </w:r>
      <w:proofErr w:type="gramStart"/>
      <w:r w:rsidRPr="00D237CD">
        <w:rPr>
          <w:rFonts w:ascii="Times New Roman" w:hAnsi="Times New Roman" w:cs="Times New Roman"/>
          <w:b/>
          <w:sz w:val="28"/>
          <w:szCs w:val="28"/>
          <w:u w:val="single"/>
        </w:rPr>
        <w:t>проекта:</w:t>
      </w:r>
      <w:r>
        <w:rPr>
          <w:rFonts w:ascii="Times New Roman" w:hAnsi="Times New Roman" w:cs="Times New Roman"/>
          <w:sz w:val="28"/>
          <w:szCs w:val="28"/>
        </w:rPr>
        <w:t xml:space="preserve">  краткосрочный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творческий.</w:t>
      </w:r>
    </w:p>
    <w:p w:rsidR="00D237CD" w:rsidRDefault="00D237CD" w:rsidP="009E28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37CD">
        <w:rPr>
          <w:rFonts w:ascii="Times New Roman" w:hAnsi="Times New Roman" w:cs="Times New Roman"/>
          <w:b/>
          <w:sz w:val="28"/>
          <w:szCs w:val="28"/>
          <w:u w:val="single"/>
        </w:rPr>
        <w:t>По времени проведения</w:t>
      </w:r>
      <w:r>
        <w:rPr>
          <w:rFonts w:ascii="Times New Roman" w:hAnsi="Times New Roman" w:cs="Times New Roman"/>
          <w:sz w:val="28"/>
          <w:szCs w:val="28"/>
        </w:rPr>
        <w:t>: 1 неделя.</w:t>
      </w:r>
    </w:p>
    <w:p w:rsidR="00D237CD" w:rsidRDefault="00D237CD" w:rsidP="009E28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37C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341D8">
        <w:rPr>
          <w:rFonts w:ascii="Times New Roman" w:hAnsi="Times New Roman" w:cs="Times New Roman"/>
          <w:sz w:val="28"/>
          <w:szCs w:val="28"/>
        </w:rPr>
        <w:t>14.10.24-18.10.24</w:t>
      </w:r>
    </w:p>
    <w:p w:rsidR="00D237CD" w:rsidRDefault="00D237CD" w:rsidP="009E28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37CD">
        <w:rPr>
          <w:rFonts w:ascii="Times New Roman" w:hAnsi="Times New Roman" w:cs="Times New Roman"/>
          <w:b/>
          <w:sz w:val="28"/>
          <w:szCs w:val="28"/>
          <w:u w:val="single"/>
        </w:rPr>
        <w:t>Состав участников:</w:t>
      </w:r>
      <w:r>
        <w:rPr>
          <w:rFonts w:ascii="Times New Roman" w:hAnsi="Times New Roman" w:cs="Times New Roman"/>
          <w:sz w:val="28"/>
          <w:szCs w:val="28"/>
        </w:rPr>
        <w:t xml:space="preserve"> групповой.</w:t>
      </w:r>
    </w:p>
    <w:p w:rsidR="00D237CD" w:rsidRDefault="00D237CD" w:rsidP="009E28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37C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воспитатель, родители, дети 2 младшей группы</w:t>
      </w:r>
      <w:r w:rsidR="008341D8">
        <w:rPr>
          <w:rFonts w:ascii="Times New Roman" w:hAnsi="Times New Roman" w:cs="Times New Roman"/>
          <w:sz w:val="28"/>
          <w:szCs w:val="28"/>
        </w:rPr>
        <w:t>.</w:t>
      </w:r>
    </w:p>
    <w:p w:rsidR="008341D8" w:rsidRPr="008341D8" w:rsidRDefault="008341D8" w:rsidP="008341D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41D8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: </w:t>
      </w:r>
      <w:r w:rsidRPr="008341D8">
        <w:rPr>
          <w:rFonts w:ascii="Times New Roman" w:hAnsi="Times New Roman" w:cs="Times New Roman"/>
          <w:bCs/>
          <w:sz w:val="28"/>
          <w:szCs w:val="28"/>
        </w:rPr>
        <w:t>воспитание уважения, чувство гордости своими отцами.</w:t>
      </w:r>
    </w:p>
    <w:p w:rsidR="008341D8" w:rsidRPr="008341D8" w:rsidRDefault="008341D8" w:rsidP="008341D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41D8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Pr="008341D8">
        <w:rPr>
          <w:rFonts w:ascii="Times New Roman" w:hAnsi="Times New Roman" w:cs="Times New Roman"/>
          <w:bCs/>
          <w:sz w:val="28"/>
          <w:szCs w:val="28"/>
        </w:rPr>
        <w:br/>
        <w:t>- формирование позитивного эмоционального отношения к папе, как к главному члену семьи;</w:t>
      </w:r>
    </w:p>
    <w:p w:rsidR="008341D8" w:rsidRPr="008341D8" w:rsidRDefault="008341D8" w:rsidP="008341D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41D8">
        <w:rPr>
          <w:rFonts w:ascii="Times New Roman" w:hAnsi="Times New Roman" w:cs="Times New Roman"/>
          <w:bCs/>
          <w:sz w:val="28"/>
          <w:szCs w:val="28"/>
        </w:rPr>
        <w:t>- вызвать у детей желание подражать папам в их добрых делах;</w:t>
      </w:r>
      <w:r w:rsidRPr="008341D8">
        <w:rPr>
          <w:rFonts w:ascii="Times New Roman" w:hAnsi="Times New Roman" w:cs="Times New Roman"/>
          <w:bCs/>
          <w:sz w:val="28"/>
          <w:szCs w:val="28"/>
        </w:rPr>
        <w:br/>
        <w:t>- закрепление знаний о том, что у всех есть папа, даже у животных;</w:t>
      </w:r>
      <w:r w:rsidRPr="008341D8">
        <w:rPr>
          <w:rFonts w:ascii="Times New Roman" w:hAnsi="Times New Roman" w:cs="Times New Roman"/>
          <w:bCs/>
          <w:sz w:val="28"/>
          <w:szCs w:val="28"/>
        </w:rPr>
        <w:br/>
        <w:t xml:space="preserve"> развитие памяти, произвольного внимания, речи, мышления, зрительного и слухового восприятия</w:t>
      </w:r>
      <w:r w:rsidR="00904C6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341D8">
        <w:rPr>
          <w:rFonts w:ascii="Times New Roman" w:hAnsi="Times New Roman" w:cs="Times New Roman"/>
          <w:bCs/>
          <w:sz w:val="28"/>
          <w:szCs w:val="28"/>
        </w:rPr>
        <w:t>развитие творческих способностей;</w:t>
      </w:r>
      <w:r w:rsidRPr="008341D8">
        <w:rPr>
          <w:rFonts w:ascii="Times New Roman" w:hAnsi="Times New Roman" w:cs="Times New Roman"/>
          <w:bCs/>
          <w:sz w:val="28"/>
          <w:szCs w:val="28"/>
        </w:rPr>
        <w:br/>
      </w:r>
    </w:p>
    <w:p w:rsidR="00D6178D" w:rsidRDefault="00D6178D" w:rsidP="009E280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178D">
        <w:rPr>
          <w:rFonts w:ascii="Times New Roman" w:hAnsi="Times New Roman" w:cs="Times New Roman"/>
          <w:b/>
          <w:sz w:val="28"/>
          <w:szCs w:val="28"/>
          <w:u w:val="single"/>
        </w:rPr>
        <w:t>Работа с родителями:</w:t>
      </w:r>
    </w:p>
    <w:p w:rsidR="00D6178D" w:rsidRDefault="00D6178D" w:rsidP="009E280E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мамам воспитанников вместе с детьми подготовить сюрприз для пап: создать фотогазету.</w:t>
      </w:r>
    </w:p>
    <w:p w:rsidR="00D6178D" w:rsidRDefault="00D6178D" w:rsidP="009E280E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Предложить папам принять участие </w:t>
      </w:r>
      <w:r w:rsidR="000D20F5">
        <w:rPr>
          <w:rFonts w:ascii="Times New Roman" w:hAnsi="Times New Roman" w:cs="Times New Roman"/>
          <w:sz w:val="28"/>
          <w:szCs w:val="28"/>
        </w:rPr>
        <w:t>в празднике «</w:t>
      </w:r>
      <w:r w:rsidR="00904C62">
        <w:rPr>
          <w:rFonts w:ascii="Times New Roman" w:hAnsi="Times New Roman" w:cs="Times New Roman"/>
          <w:sz w:val="28"/>
          <w:szCs w:val="28"/>
        </w:rPr>
        <w:t>Мы с папой спортсмены</w:t>
      </w:r>
      <w:r w:rsidR="000D20F5">
        <w:rPr>
          <w:rFonts w:ascii="Times New Roman" w:hAnsi="Times New Roman" w:cs="Times New Roman"/>
          <w:sz w:val="28"/>
          <w:szCs w:val="28"/>
        </w:rPr>
        <w:t>».</w:t>
      </w:r>
    </w:p>
    <w:p w:rsidR="000D20F5" w:rsidRDefault="000D20F5" w:rsidP="009E280E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родителям прочитать детям стихи о папе.</w:t>
      </w:r>
    </w:p>
    <w:p w:rsidR="005269BD" w:rsidRPr="00FD1B15" w:rsidRDefault="005269BD" w:rsidP="005269BD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B15">
        <w:rPr>
          <w:rStyle w:val="c0"/>
          <w:rFonts w:ascii="Times New Roman" w:hAnsi="Times New Roman" w:cs="Times New Roman"/>
          <w:color w:val="000000"/>
          <w:sz w:val="28"/>
          <w:szCs w:val="28"/>
        </w:rPr>
        <w:t>Консультация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 w:rsidRPr="00FD1B15">
        <w:rPr>
          <w:rStyle w:val="c0"/>
          <w:rFonts w:ascii="Times New Roman" w:hAnsi="Times New Roman" w:cs="Times New Roman"/>
          <w:color w:val="000000"/>
          <w:sz w:val="28"/>
          <w:szCs w:val="28"/>
        </w:rPr>
        <w:t>для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 w:rsidRPr="00FD1B15">
        <w:rPr>
          <w:rStyle w:val="c0"/>
          <w:rFonts w:ascii="Times New Roman" w:hAnsi="Times New Roman" w:cs="Times New Roman"/>
          <w:color w:val="000000"/>
          <w:sz w:val="28"/>
          <w:szCs w:val="28"/>
        </w:rPr>
        <w:t>родителей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 </w:t>
      </w:r>
    </w:p>
    <w:p w:rsidR="000D20F5" w:rsidRDefault="000D20F5" w:rsidP="009E280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20F5">
        <w:rPr>
          <w:rFonts w:ascii="Times New Roman" w:hAnsi="Times New Roman" w:cs="Times New Roman"/>
          <w:b/>
          <w:sz w:val="28"/>
          <w:szCs w:val="28"/>
          <w:u w:val="single"/>
        </w:rPr>
        <w:t>Продукт проектной деятельности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D20F5" w:rsidRDefault="000D20F5" w:rsidP="009E28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110">
        <w:rPr>
          <w:rFonts w:ascii="Times New Roman" w:hAnsi="Times New Roman" w:cs="Times New Roman"/>
          <w:sz w:val="28"/>
          <w:szCs w:val="28"/>
        </w:rPr>
        <w:t>- Физкультурный досуг «</w:t>
      </w:r>
      <w:r w:rsidR="002F1110" w:rsidRPr="002F1110">
        <w:rPr>
          <w:rFonts w:ascii="Times New Roman" w:hAnsi="Times New Roman" w:cs="Times New Roman"/>
          <w:sz w:val="28"/>
          <w:szCs w:val="28"/>
        </w:rPr>
        <w:t>Самые сильные – мы!</w:t>
      </w:r>
      <w:r w:rsidRPr="002F1110">
        <w:rPr>
          <w:rFonts w:ascii="Times New Roman" w:hAnsi="Times New Roman" w:cs="Times New Roman"/>
          <w:sz w:val="28"/>
          <w:szCs w:val="28"/>
        </w:rPr>
        <w:t>»</w:t>
      </w:r>
    </w:p>
    <w:p w:rsidR="000D20F5" w:rsidRDefault="000D20F5" w:rsidP="009E28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Открытки, сделанные своими руками для пап;</w:t>
      </w:r>
    </w:p>
    <w:p w:rsidR="00904C62" w:rsidRDefault="00904C62" w:rsidP="009E280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4C62" w:rsidRDefault="00904C62" w:rsidP="009E280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4C62" w:rsidRDefault="00904C62" w:rsidP="009E280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4C62" w:rsidRDefault="00904C62" w:rsidP="009E280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4C62" w:rsidRDefault="00904C62" w:rsidP="009E280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4C62" w:rsidRDefault="00904C62" w:rsidP="009E280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20F5" w:rsidRDefault="000D20F5" w:rsidP="009E280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20F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Этапы проекта:</w:t>
      </w:r>
    </w:p>
    <w:p w:rsidR="000D20F5" w:rsidRPr="00EF725A" w:rsidRDefault="000D20F5" w:rsidP="009E280E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725A">
        <w:rPr>
          <w:rFonts w:ascii="Times New Roman" w:hAnsi="Times New Roman" w:cs="Times New Roman"/>
          <w:b/>
          <w:sz w:val="28"/>
          <w:szCs w:val="28"/>
          <w:u w:val="single"/>
        </w:rPr>
        <w:t>Подготовительный.</w:t>
      </w:r>
    </w:p>
    <w:p w:rsidR="000D20F5" w:rsidRDefault="000D20F5" w:rsidP="009E28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темы, цели и задач педагогического проекта. Работа с методическим материалом, художественной литературой по данной теме. Составление комплексно-тематического плана, подбор дидактических игр, иллюстративного материала.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13D08" w:rsidRPr="00C13D08" w:rsidTr="009D444B">
        <w:trPr>
          <w:trHeight w:val="5245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</w:tcPr>
          <w:p w:rsidR="00EF725A" w:rsidRDefault="00CC47D1" w:rsidP="005269BD">
            <w:pPr>
              <w:spacing w:line="360" w:lineRule="auto"/>
              <w:ind w:left="426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F725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</w:t>
            </w:r>
            <w:r w:rsidR="000D20F5" w:rsidRPr="00EF725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рактический</w:t>
            </w:r>
            <w:r w:rsidR="00EF725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</w:p>
          <w:p w:rsidR="00EF725A" w:rsidRDefault="00EF725A" w:rsidP="009E28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НОД по познавательному развитию «Я и мой папа», </w:t>
            </w:r>
            <w:r w:rsidR="002F1110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F1110">
              <w:rPr>
                <w:rFonts w:ascii="Times New Roman" w:hAnsi="Times New Roman" w:cs="Times New Roman"/>
                <w:sz w:val="28"/>
                <w:szCs w:val="28"/>
              </w:rPr>
              <w:t>О моем любимом папе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«Самый лучший папа»;</w:t>
            </w:r>
          </w:p>
          <w:p w:rsidR="00904C62" w:rsidRDefault="00EF725A" w:rsidP="009E28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D54BF">
              <w:rPr>
                <w:rFonts w:ascii="Times New Roman" w:hAnsi="Times New Roman" w:cs="Times New Roman"/>
                <w:sz w:val="28"/>
                <w:szCs w:val="28"/>
              </w:rPr>
              <w:t xml:space="preserve">Сюжетно – ролевая игра «Семья»: </w:t>
            </w:r>
          </w:p>
          <w:p w:rsidR="008D54BF" w:rsidRDefault="008D54BF" w:rsidP="009E28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Д/И «Назови папу», «Кому что», «Назови ласково»;</w:t>
            </w:r>
          </w:p>
          <w:p w:rsidR="008D54BF" w:rsidRDefault="008D54BF" w:rsidP="009E28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Чтение стихотворений о папе;</w:t>
            </w:r>
          </w:p>
          <w:p w:rsidR="008D54BF" w:rsidRDefault="008D54BF" w:rsidP="009E280E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D08">
              <w:rPr>
                <w:rFonts w:ascii="Times New Roman" w:hAnsi="Times New Roman" w:cs="Times New Roman"/>
                <w:sz w:val="28"/>
                <w:szCs w:val="28"/>
              </w:rPr>
              <w:t>НОД по художественно – эстетическому развитию (аппликация) «Подарок для папы»;</w:t>
            </w:r>
          </w:p>
          <w:p w:rsidR="008D54BF" w:rsidRDefault="008D54BF" w:rsidP="009E28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Подвижные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игры: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Самолеты», «Автомобили»</w:t>
            </w:r>
            <w:r w:rsidR="00904C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D54BF" w:rsidRDefault="008D54BF" w:rsidP="009E28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110">
              <w:rPr>
                <w:rFonts w:ascii="Times New Roman" w:hAnsi="Times New Roman" w:cs="Times New Roman"/>
                <w:sz w:val="28"/>
                <w:szCs w:val="28"/>
              </w:rPr>
              <w:t>- Физкультурный досуг «</w:t>
            </w:r>
            <w:r w:rsidR="002F1110" w:rsidRPr="002F1110">
              <w:rPr>
                <w:rFonts w:ascii="Times New Roman" w:hAnsi="Times New Roman" w:cs="Times New Roman"/>
                <w:sz w:val="28"/>
                <w:szCs w:val="28"/>
              </w:rPr>
              <w:t>Самые сильные – мы!</w:t>
            </w:r>
            <w:r w:rsidRPr="002F111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E280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E280E" w:rsidRDefault="009E280E" w:rsidP="009E28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НОД по художественно – эстетическому развитию (рисование) «</w:t>
            </w:r>
            <w:r w:rsidR="00904C62">
              <w:rPr>
                <w:rFonts w:ascii="Times New Roman" w:hAnsi="Times New Roman" w:cs="Times New Roman"/>
                <w:sz w:val="28"/>
                <w:szCs w:val="28"/>
              </w:rPr>
              <w:t>мой папа самый лучший»</w:t>
            </w:r>
          </w:p>
          <w:p w:rsidR="00CC47D1" w:rsidRDefault="00CC47D1" w:rsidP="005269BD">
            <w:pPr>
              <w:spacing w:line="360" w:lineRule="auto"/>
              <w:ind w:left="284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F725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Результат педагогического проекта</w:t>
            </w:r>
            <w:r w:rsidR="00EF725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</w:p>
          <w:p w:rsidR="00CC47D1" w:rsidRDefault="00CC47D1" w:rsidP="005269BD">
            <w:pPr>
              <w:spacing w:line="360" w:lineRule="auto"/>
              <w:ind w:right="-262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2F1110">
              <w:rPr>
                <w:rFonts w:ascii="Times New Roman" w:hAnsi="Times New Roman" w:cs="Times New Roman"/>
                <w:sz w:val="28"/>
                <w:szCs w:val="28"/>
              </w:rPr>
              <w:t>Физкультурный досуг «</w:t>
            </w:r>
            <w:r w:rsidR="002F1110" w:rsidRPr="002F1110">
              <w:rPr>
                <w:rFonts w:ascii="Times New Roman" w:hAnsi="Times New Roman" w:cs="Times New Roman"/>
                <w:sz w:val="28"/>
                <w:szCs w:val="28"/>
              </w:rPr>
              <w:t>Самые сильные – мы!</w:t>
            </w:r>
            <w:r w:rsidRPr="002F1110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9D444B" w:rsidRPr="00C13D08" w:rsidRDefault="00CC47D1" w:rsidP="009D444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Открытки для пап, изготовленные своими руками.</w:t>
            </w:r>
            <w:r w:rsidR="009D44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A3648C" w:rsidRDefault="00A3648C" w:rsidP="000D20F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44B" w:rsidRDefault="009D444B" w:rsidP="000D20F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44B" w:rsidRDefault="009D444B" w:rsidP="000D20F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44B" w:rsidRDefault="009D444B" w:rsidP="000D20F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44B" w:rsidRDefault="009D444B" w:rsidP="000D20F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44B" w:rsidRDefault="009D444B" w:rsidP="000D20F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44B" w:rsidRDefault="009D444B" w:rsidP="000D20F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44B" w:rsidRDefault="009D444B" w:rsidP="000D20F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44B" w:rsidRDefault="009D444B" w:rsidP="000D20F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44B" w:rsidRDefault="009D444B" w:rsidP="000D20F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44B" w:rsidRDefault="009D444B" w:rsidP="00904C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20F5" w:rsidRPr="008D54BF" w:rsidRDefault="00EF725A" w:rsidP="000D20F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4BF">
        <w:rPr>
          <w:rFonts w:ascii="Times New Roman" w:hAnsi="Times New Roman" w:cs="Times New Roman"/>
          <w:b/>
          <w:sz w:val="28"/>
          <w:szCs w:val="28"/>
        </w:rPr>
        <w:t>К</w:t>
      </w:r>
      <w:r w:rsidR="000D20F5" w:rsidRPr="008D54BF">
        <w:rPr>
          <w:rFonts w:ascii="Times New Roman" w:hAnsi="Times New Roman" w:cs="Times New Roman"/>
          <w:b/>
          <w:sz w:val="28"/>
          <w:szCs w:val="28"/>
        </w:rPr>
        <w:t>омплексно</w:t>
      </w:r>
      <w:r w:rsidRPr="008D54B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D54B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D20F5" w:rsidRPr="008D54BF">
        <w:rPr>
          <w:rFonts w:ascii="Times New Roman" w:hAnsi="Times New Roman" w:cs="Times New Roman"/>
          <w:b/>
          <w:sz w:val="28"/>
          <w:szCs w:val="28"/>
        </w:rPr>
        <w:t xml:space="preserve"> тематическое</w:t>
      </w:r>
      <w:proofErr w:type="gramEnd"/>
      <w:r w:rsidR="000D20F5" w:rsidRPr="008D54BF">
        <w:rPr>
          <w:rFonts w:ascii="Times New Roman" w:hAnsi="Times New Roman" w:cs="Times New Roman"/>
          <w:b/>
          <w:sz w:val="28"/>
          <w:szCs w:val="28"/>
        </w:rPr>
        <w:t xml:space="preserve"> планирование</w:t>
      </w:r>
    </w:p>
    <w:p w:rsidR="00EF725A" w:rsidRDefault="00EF725A" w:rsidP="000D20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2627"/>
        <w:gridCol w:w="7262"/>
      </w:tblGrid>
      <w:tr w:rsidR="000D20F5" w:rsidTr="000D20F5">
        <w:tc>
          <w:tcPr>
            <w:tcW w:w="2627" w:type="dxa"/>
          </w:tcPr>
          <w:p w:rsidR="00EF725A" w:rsidRDefault="00EF725A" w:rsidP="000D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0F5" w:rsidRDefault="00EF725A" w:rsidP="000D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D20F5" w:rsidRPr="000D20F5">
              <w:rPr>
                <w:rFonts w:ascii="Times New Roman" w:hAnsi="Times New Roman" w:cs="Times New Roman"/>
                <w:sz w:val="28"/>
                <w:szCs w:val="28"/>
              </w:rPr>
              <w:t>бразовательные области проекта</w:t>
            </w:r>
          </w:p>
          <w:p w:rsidR="00EF725A" w:rsidRPr="000D20F5" w:rsidRDefault="00EF725A" w:rsidP="000D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2" w:type="dxa"/>
          </w:tcPr>
          <w:p w:rsidR="000D20F5" w:rsidRDefault="000D20F5" w:rsidP="000D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0F5" w:rsidRDefault="000D20F5" w:rsidP="000D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20F5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Осуществляемая детьми деятельность </w:t>
            </w:r>
          </w:p>
          <w:p w:rsidR="00EF725A" w:rsidRPr="000D20F5" w:rsidRDefault="00EF725A" w:rsidP="000D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0F5" w:rsidTr="000D20F5">
        <w:tc>
          <w:tcPr>
            <w:tcW w:w="2627" w:type="dxa"/>
          </w:tcPr>
          <w:p w:rsidR="008D54BF" w:rsidRDefault="008D54BF" w:rsidP="000D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0F5" w:rsidRDefault="000D20F5" w:rsidP="000D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  <w:p w:rsidR="008D54BF" w:rsidRDefault="008D54BF" w:rsidP="000D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2" w:type="dxa"/>
          </w:tcPr>
          <w:p w:rsidR="008D54BF" w:rsidRDefault="008D54BF" w:rsidP="001073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0F5" w:rsidRDefault="00A3648C" w:rsidP="00107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«Самый лучший папа»;</w:t>
            </w:r>
          </w:p>
          <w:p w:rsidR="001073C2" w:rsidRDefault="001073C2" w:rsidP="0090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0F5" w:rsidTr="000D20F5">
        <w:tc>
          <w:tcPr>
            <w:tcW w:w="2627" w:type="dxa"/>
          </w:tcPr>
          <w:p w:rsidR="008D54BF" w:rsidRDefault="008D54BF" w:rsidP="000D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0F5" w:rsidRDefault="000D20F5" w:rsidP="000D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– коммуникативное</w:t>
            </w:r>
          </w:p>
          <w:p w:rsidR="000D20F5" w:rsidRDefault="008D54BF" w:rsidP="000D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0D20F5">
              <w:rPr>
                <w:rFonts w:ascii="Times New Roman" w:hAnsi="Times New Roman" w:cs="Times New Roman"/>
                <w:sz w:val="28"/>
                <w:szCs w:val="28"/>
              </w:rPr>
              <w:t>азвитие</w:t>
            </w:r>
          </w:p>
          <w:p w:rsidR="008D54BF" w:rsidRDefault="008D54BF" w:rsidP="000D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2" w:type="dxa"/>
          </w:tcPr>
          <w:p w:rsidR="008D54BF" w:rsidRDefault="008D54BF" w:rsidP="001073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C62" w:rsidRDefault="001073C2" w:rsidP="00107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Сюжетно – ролевая игра «Семья»: </w:t>
            </w:r>
          </w:p>
          <w:p w:rsidR="000D20F5" w:rsidRDefault="001073C2" w:rsidP="00107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Д/И: «Назови папу», «Кому что?»;</w:t>
            </w:r>
          </w:p>
          <w:p w:rsidR="001073C2" w:rsidRDefault="001073C2" w:rsidP="00107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Коммуникативная игра «Назови ласково».</w:t>
            </w:r>
          </w:p>
          <w:p w:rsidR="008D54BF" w:rsidRDefault="008D54BF" w:rsidP="001073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0F5" w:rsidTr="000D20F5">
        <w:tc>
          <w:tcPr>
            <w:tcW w:w="2627" w:type="dxa"/>
          </w:tcPr>
          <w:p w:rsidR="008D54BF" w:rsidRDefault="008D54BF" w:rsidP="000D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54BF" w:rsidRDefault="008D54BF" w:rsidP="000D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0F5" w:rsidRDefault="001073C2" w:rsidP="000D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7262" w:type="dxa"/>
          </w:tcPr>
          <w:p w:rsidR="008D54BF" w:rsidRDefault="008D54BF" w:rsidP="001073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3C2" w:rsidRDefault="003249B7" w:rsidP="00107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 о папе</w:t>
            </w:r>
            <w:r w:rsidR="001073C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D54BF" w:rsidRDefault="002F1110" w:rsidP="00107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«О моем любимом папе».</w:t>
            </w:r>
          </w:p>
          <w:p w:rsidR="00904C62" w:rsidRDefault="00904C62" w:rsidP="00107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простоквашино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8D54BF" w:rsidRDefault="008D54BF" w:rsidP="001073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0F5" w:rsidTr="000D20F5">
        <w:tc>
          <w:tcPr>
            <w:tcW w:w="2627" w:type="dxa"/>
          </w:tcPr>
          <w:p w:rsidR="008D54BF" w:rsidRDefault="008D54BF" w:rsidP="000D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0F5" w:rsidRDefault="001073C2" w:rsidP="000D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7262" w:type="dxa"/>
          </w:tcPr>
          <w:p w:rsidR="008D54BF" w:rsidRDefault="008D54BF" w:rsidP="001073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0F5" w:rsidRPr="00C13D08" w:rsidRDefault="001073C2" w:rsidP="00107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D08">
              <w:rPr>
                <w:rFonts w:ascii="Times New Roman" w:hAnsi="Times New Roman" w:cs="Times New Roman"/>
                <w:sz w:val="28"/>
                <w:szCs w:val="28"/>
              </w:rPr>
              <w:t>НОД по</w:t>
            </w:r>
            <w:r w:rsidR="00C13D08" w:rsidRPr="00C13D08"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художественно – эстетическому развитию (аппликация) «Подарок для папы»;</w:t>
            </w:r>
          </w:p>
          <w:p w:rsidR="008D54BF" w:rsidRPr="00C13D08" w:rsidRDefault="009E280E" w:rsidP="009E2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НОД по художественно – эстетическому развитию (рисование) </w:t>
            </w:r>
            <w:r w:rsidR="00904C62">
              <w:rPr>
                <w:rFonts w:ascii="Times New Roman" w:hAnsi="Times New Roman" w:cs="Times New Roman"/>
                <w:sz w:val="28"/>
                <w:szCs w:val="28"/>
              </w:rPr>
              <w:t>мой папа самый лучший</w:t>
            </w:r>
          </w:p>
        </w:tc>
      </w:tr>
      <w:tr w:rsidR="000D20F5" w:rsidTr="000D20F5">
        <w:tc>
          <w:tcPr>
            <w:tcW w:w="2627" w:type="dxa"/>
          </w:tcPr>
          <w:p w:rsidR="008D54BF" w:rsidRDefault="008D54BF" w:rsidP="000D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0F5" w:rsidRDefault="001073C2" w:rsidP="000D2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7262" w:type="dxa"/>
          </w:tcPr>
          <w:p w:rsidR="008D54BF" w:rsidRDefault="008D54BF" w:rsidP="00C13D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3D08" w:rsidRDefault="00C13D08" w:rsidP="00C13D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игры: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Самолеты», </w:t>
            </w:r>
            <w:r w:rsidR="00CA7078">
              <w:rPr>
                <w:rFonts w:ascii="Times New Roman" w:hAnsi="Times New Roman" w:cs="Times New Roman"/>
                <w:sz w:val="28"/>
                <w:szCs w:val="28"/>
              </w:rPr>
              <w:t xml:space="preserve">«Доползи до кегли»,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«Автомобили»;</w:t>
            </w:r>
          </w:p>
          <w:p w:rsidR="00C13D08" w:rsidRDefault="00C13D08" w:rsidP="00C13D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10">
              <w:rPr>
                <w:rFonts w:ascii="Times New Roman" w:hAnsi="Times New Roman" w:cs="Times New Roman"/>
                <w:sz w:val="28"/>
                <w:szCs w:val="28"/>
              </w:rPr>
              <w:t>Физкультурный досуг «</w:t>
            </w:r>
            <w:r w:rsidR="002F1110" w:rsidRPr="002F1110">
              <w:rPr>
                <w:rFonts w:ascii="Times New Roman" w:hAnsi="Times New Roman" w:cs="Times New Roman"/>
                <w:sz w:val="28"/>
                <w:szCs w:val="28"/>
              </w:rPr>
              <w:t>Самые сильные – мы!</w:t>
            </w:r>
            <w:r w:rsidRPr="002F111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13D08" w:rsidRDefault="00C13D08" w:rsidP="00C13D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20F5" w:rsidRPr="000D20F5" w:rsidRDefault="000D20F5" w:rsidP="000D20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4C62" w:rsidRDefault="00904C6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3F3CA9" w:rsidRDefault="003F3CA9" w:rsidP="00904C62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3249B7">
        <w:rPr>
          <w:rFonts w:ascii="Times New Roman" w:hAnsi="Times New Roman" w:cs="Times New Roman"/>
          <w:b/>
          <w:sz w:val="36"/>
          <w:szCs w:val="36"/>
        </w:rPr>
        <w:lastRenderedPageBreak/>
        <w:t>Приложение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970073" w:rsidRDefault="00EB4238" w:rsidP="00883B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1694" cy="1981200"/>
            <wp:effectExtent l="0" t="0" r="0" b="0"/>
            <wp:docPr id="17559865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986501" name="Рисунок 17559865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443" cy="199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4226" cy="1810605"/>
            <wp:effectExtent l="0" t="0" r="0" b="0"/>
            <wp:docPr id="8641380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38029" name="Рисунок 8641380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511" cy="182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238" w:rsidRDefault="00EB4238" w:rsidP="00883B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02657" cy="2026920"/>
            <wp:effectExtent l="0" t="0" r="0" b="0"/>
            <wp:docPr id="8101866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86665" name="Рисунок 81018666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069" cy="204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3779" cy="2080260"/>
            <wp:effectExtent l="0" t="0" r="0" b="0"/>
            <wp:docPr id="13419951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995131" name="Рисунок 13419951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658" cy="208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9380" cy="1994464"/>
            <wp:effectExtent l="0" t="0" r="0" b="0"/>
            <wp:docPr id="5266777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677712" name="Рисунок 5266777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812" cy="201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4160" cy="2103045"/>
            <wp:effectExtent l="0" t="0" r="0" b="0"/>
            <wp:docPr id="194064349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643490" name="Рисунок 194064349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479" cy="212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B9EF39" wp14:editId="001B2079">
            <wp:extent cx="2324100" cy="3787140"/>
            <wp:effectExtent l="0" t="0" r="0" b="0"/>
            <wp:docPr id="71633656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336566" name="Рисунок 7163365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705" cy="380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3759100"/>
            <wp:effectExtent l="0" t="0" r="0" b="0"/>
            <wp:docPr id="41884358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43580" name="Рисунок 41884358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152" cy="37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238" w:rsidRDefault="00EB4238" w:rsidP="00883B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78380" cy="3037758"/>
            <wp:effectExtent l="0" t="0" r="0" b="0"/>
            <wp:docPr id="212542050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20506" name="Рисунок 21254205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947" cy="306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8060" cy="2645951"/>
            <wp:effectExtent l="0" t="0" r="0" b="0"/>
            <wp:docPr id="12080758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7581" name="Рисунок 12080758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966" cy="266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238" w:rsidRPr="00E84D83" w:rsidRDefault="00EB4238" w:rsidP="00883B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50165387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653870" name="Рисунок 50165387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4238" w:rsidRPr="00E84D83" w:rsidSect="005269B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656D1"/>
    <w:multiLevelType w:val="hybridMultilevel"/>
    <w:tmpl w:val="1EFA9E16"/>
    <w:lvl w:ilvl="0" w:tplc="1E0ADE3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C243A8"/>
    <w:multiLevelType w:val="hybridMultilevel"/>
    <w:tmpl w:val="9B327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A7A89"/>
    <w:multiLevelType w:val="hybridMultilevel"/>
    <w:tmpl w:val="0DEA1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1367FD"/>
    <w:multiLevelType w:val="hybridMultilevel"/>
    <w:tmpl w:val="11067A6C"/>
    <w:lvl w:ilvl="0" w:tplc="1BA28C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CC734E"/>
    <w:multiLevelType w:val="hybridMultilevel"/>
    <w:tmpl w:val="DD28D008"/>
    <w:lvl w:ilvl="0" w:tplc="3EFE29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A01479"/>
    <w:multiLevelType w:val="hybridMultilevel"/>
    <w:tmpl w:val="C9CADE46"/>
    <w:lvl w:ilvl="0" w:tplc="D79038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A16F60"/>
    <w:multiLevelType w:val="hybridMultilevel"/>
    <w:tmpl w:val="C9CADE46"/>
    <w:lvl w:ilvl="0" w:tplc="D79038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3A0382"/>
    <w:multiLevelType w:val="hybridMultilevel"/>
    <w:tmpl w:val="26BA2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4343412">
    <w:abstractNumId w:val="2"/>
  </w:num>
  <w:num w:numId="2" w16cid:durableId="2073769740">
    <w:abstractNumId w:val="7"/>
  </w:num>
  <w:num w:numId="3" w16cid:durableId="1517693073">
    <w:abstractNumId w:val="5"/>
  </w:num>
  <w:num w:numId="4" w16cid:durableId="1925647646">
    <w:abstractNumId w:val="6"/>
  </w:num>
  <w:num w:numId="5" w16cid:durableId="2055037779">
    <w:abstractNumId w:val="0"/>
  </w:num>
  <w:num w:numId="6" w16cid:durableId="1946427133">
    <w:abstractNumId w:val="4"/>
  </w:num>
  <w:num w:numId="7" w16cid:durableId="1438677726">
    <w:abstractNumId w:val="3"/>
  </w:num>
  <w:num w:numId="8" w16cid:durableId="16204562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37CD"/>
    <w:rsid w:val="0000507A"/>
    <w:rsid w:val="00023DEE"/>
    <w:rsid w:val="0008561C"/>
    <w:rsid w:val="000D20F5"/>
    <w:rsid w:val="000E20E3"/>
    <w:rsid w:val="00101AAB"/>
    <w:rsid w:val="001073C2"/>
    <w:rsid w:val="001F7A0D"/>
    <w:rsid w:val="002226D0"/>
    <w:rsid w:val="002A2DF5"/>
    <w:rsid w:val="002F1110"/>
    <w:rsid w:val="003249B7"/>
    <w:rsid w:val="00345877"/>
    <w:rsid w:val="003D6620"/>
    <w:rsid w:val="003F3CA9"/>
    <w:rsid w:val="003F4742"/>
    <w:rsid w:val="004050AC"/>
    <w:rsid w:val="00445C9B"/>
    <w:rsid w:val="004A20C0"/>
    <w:rsid w:val="004E43D1"/>
    <w:rsid w:val="004E600D"/>
    <w:rsid w:val="004F058D"/>
    <w:rsid w:val="005269BD"/>
    <w:rsid w:val="005316F3"/>
    <w:rsid w:val="005B5A00"/>
    <w:rsid w:val="005F5A72"/>
    <w:rsid w:val="00693886"/>
    <w:rsid w:val="006D30EA"/>
    <w:rsid w:val="008341D8"/>
    <w:rsid w:val="00883BE5"/>
    <w:rsid w:val="008D54BF"/>
    <w:rsid w:val="008D7500"/>
    <w:rsid w:val="00904C62"/>
    <w:rsid w:val="00970073"/>
    <w:rsid w:val="00972BD6"/>
    <w:rsid w:val="009D444B"/>
    <w:rsid w:val="009E280E"/>
    <w:rsid w:val="00A3648C"/>
    <w:rsid w:val="00A52028"/>
    <w:rsid w:val="00A675C0"/>
    <w:rsid w:val="00C13D08"/>
    <w:rsid w:val="00CA7078"/>
    <w:rsid w:val="00CB0ADC"/>
    <w:rsid w:val="00CC26C2"/>
    <w:rsid w:val="00CC47D1"/>
    <w:rsid w:val="00D237CD"/>
    <w:rsid w:val="00D6178D"/>
    <w:rsid w:val="00E84D83"/>
    <w:rsid w:val="00EB4238"/>
    <w:rsid w:val="00EF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71D96"/>
  <w15:docId w15:val="{0184BC37-6BF6-4E2C-97BC-7AA8FE927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37CD"/>
  </w:style>
  <w:style w:type="paragraph" w:styleId="1">
    <w:name w:val="heading 1"/>
    <w:basedOn w:val="a"/>
    <w:link w:val="10"/>
    <w:uiPriority w:val="9"/>
    <w:qFormat/>
    <w:rsid w:val="003249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178D"/>
    <w:pPr>
      <w:ind w:left="720"/>
      <w:contextualSpacing/>
    </w:pPr>
  </w:style>
  <w:style w:type="table" w:styleId="a4">
    <w:name w:val="Table Grid"/>
    <w:basedOn w:val="a1"/>
    <w:uiPriority w:val="59"/>
    <w:rsid w:val="000D20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C13D08"/>
  </w:style>
  <w:style w:type="paragraph" w:customStyle="1" w:styleId="c1">
    <w:name w:val="c1"/>
    <w:basedOn w:val="a"/>
    <w:rsid w:val="008D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D54BF"/>
  </w:style>
  <w:style w:type="paragraph" w:styleId="a5">
    <w:name w:val="Normal (Web)"/>
    <w:basedOn w:val="a"/>
    <w:uiPriority w:val="99"/>
    <w:unhideWhenUsed/>
    <w:rsid w:val="00A52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249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E84D83"/>
    <w:rPr>
      <w:b/>
      <w:bCs/>
    </w:rPr>
  </w:style>
  <w:style w:type="character" w:styleId="a7">
    <w:name w:val="Hyperlink"/>
    <w:basedOn w:val="a0"/>
    <w:uiPriority w:val="99"/>
    <w:unhideWhenUsed/>
    <w:rsid w:val="00E84D83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0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0073"/>
    <w:rPr>
      <w:rFonts w:ascii="Tahoma" w:hAnsi="Tahoma" w:cs="Tahoma"/>
      <w:sz w:val="16"/>
      <w:szCs w:val="16"/>
    </w:rPr>
  </w:style>
  <w:style w:type="character" w:styleId="aa">
    <w:name w:val="Intense Emphasis"/>
    <w:basedOn w:val="a0"/>
    <w:uiPriority w:val="21"/>
    <w:qFormat/>
    <w:rsid w:val="00970073"/>
    <w:rPr>
      <w:b/>
      <w:bCs/>
      <w:i/>
      <w:iCs/>
      <w:color w:val="4F81BD" w:themeColor="accent1"/>
    </w:rPr>
  </w:style>
  <w:style w:type="character" w:customStyle="1" w:styleId="c5">
    <w:name w:val="c5"/>
    <w:basedOn w:val="a0"/>
    <w:rsid w:val="00CA7078"/>
  </w:style>
  <w:style w:type="character" w:customStyle="1" w:styleId="c2">
    <w:name w:val="c2"/>
    <w:basedOn w:val="a0"/>
    <w:rsid w:val="00CA7078"/>
  </w:style>
  <w:style w:type="paragraph" w:customStyle="1" w:styleId="c11">
    <w:name w:val="c11"/>
    <w:basedOn w:val="a"/>
    <w:rsid w:val="00CA7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A7078"/>
  </w:style>
  <w:style w:type="character" w:customStyle="1" w:styleId="c9">
    <w:name w:val="c9"/>
    <w:basedOn w:val="a0"/>
    <w:rsid w:val="00CA7078"/>
  </w:style>
  <w:style w:type="paragraph" w:customStyle="1" w:styleId="c24">
    <w:name w:val="c24"/>
    <w:basedOn w:val="a"/>
    <w:rsid w:val="00CA7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CA7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CA7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6D3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D3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D30EA"/>
  </w:style>
  <w:style w:type="character" w:styleId="ab">
    <w:name w:val="Emphasis"/>
    <w:basedOn w:val="a0"/>
    <w:uiPriority w:val="20"/>
    <w:qFormat/>
    <w:rsid w:val="003F3CA9"/>
    <w:rPr>
      <w:i/>
      <w:iCs/>
    </w:rPr>
  </w:style>
  <w:style w:type="paragraph" w:customStyle="1" w:styleId="c3">
    <w:name w:val="c3"/>
    <w:basedOn w:val="a"/>
    <w:rsid w:val="00526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CC26C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3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501detsad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379315-7AE3-4272-AD52-D5AE4C9B8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7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</dc:creator>
  <cp:keywords/>
  <dc:description/>
  <cp:lastModifiedBy>Пользователь</cp:lastModifiedBy>
  <cp:revision>19</cp:revision>
  <dcterms:created xsi:type="dcterms:W3CDTF">2017-02-17T17:20:00Z</dcterms:created>
  <dcterms:modified xsi:type="dcterms:W3CDTF">2024-10-30T17:12:00Z</dcterms:modified>
</cp:coreProperties>
</file>