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D1B" w:rsidRDefault="00282D1B" w:rsidP="00282D1B">
      <w:bookmarkStart w:id="0" w:name="_GoBack"/>
      <w:bookmarkEnd w:id="0"/>
    </w:p>
    <w:p w:rsidR="00282D1B" w:rsidRPr="00CB1E2E" w:rsidRDefault="00282D1B" w:rsidP="00CB1E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E2E">
        <w:rPr>
          <w:rFonts w:ascii="Times New Roman" w:hAnsi="Times New Roman" w:cs="Times New Roman"/>
          <w:b/>
          <w:sz w:val="28"/>
          <w:szCs w:val="28"/>
        </w:rPr>
        <w:t>"Портфель знаний"</w:t>
      </w:r>
    </w:p>
    <w:p w:rsidR="00282D1B" w:rsidRPr="00CB1E2E" w:rsidRDefault="00282D1B" w:rsidP="00282D1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1E2E">
        <w:rPr>
          <w:rFonts w:ascii="Times New Roman" w:hAnsi="Times New Roman" w:cs="Times New Roman"/>
          <w:i/>
          <w:sz w:val="28"/>
          <w:szCs w:val="28"/>
        </w:rPr>
        <w:t>Оборудование: 2 стола, овощи, фрукты, 2 кастрюли, карточки с буквами, звонок, портфель для Наташи, 2 мягкие игрушки.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Звучит веселая музыка, дети заходят в з</w:t>
      </w:r>
      <w:r w:rsidR="00CB1E2E">
        <w:rPr>
          <w:rFonts w:ascii="Times New Roman" w:hAnsi="Times New Roman" w:cs="Times New Roman"/>
          <w:sz w:val="28"/>
          <w:szCs w:val="28"/>
        </w:rPr>
        <w:t>ал, занимают свои места.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Здравствуйте, взрослые! Здравствуйте, дети!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Очень мы рады сегодняшней встрече!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По Родине нашей День знаний идёт –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Учиться спешит самый разный народ.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Шагай смелей вперёд, малыш! Учись, трудись, расти!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Ведь для тебя в твоей стране открыты все пути!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1. Мы сегодня поздравляем всех нас с первым сентября!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И, конечно желаем, чтобы год прошёл не зря.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2. Чтоб всему мы научились и друзей себе нашли,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Знаний много получили, что-нибудь изобрели!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3. Если вдруг придётся туго, воспитатель тут как тут,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Мы не </w:t>
      </w:r>
      <w:proofErr w:type="gramStart"/>
      <w:r w:rsidRPr="00282D1B">
        <w:rPr>
          <w:rFonts w:ascii="Times New Roman" w:hAnsi="Times New Roman" w:cs="Times New Roman"/>
          <w:sz w:val="28"/>
          <w:szCs w:val="28"/>
        </w:rPr>
        <w:t>можем  друг</w:t>
      </w:r>
      <w:proofErr w:type="gramEnd"/>
      <w:r w:rsidRPr="00282D1B">
        <w:rPr>
          <w:rFonts w:ascii="Times New Roman" w:hAnsi="Times New Roman" w:cs="Times New Roman"/>
          <w:sz w:val="28"/>
          <w:szCs w:val="28"/>
        </w:rPr>
        <w:t xml:space="preserve"> без друга, развлеченья подождут.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4. Мы читаем и играем, мы рисуем и поём,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Обученье продолжаем утром, вечером и днём.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EE3A02" w:rsidRDefault="00CB1E2E" w:rsidP="00EE3A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02">
        <w:rPr>
          <w:rFonts w:ascii="Times New Roman" w:hAnsi="Times New Roman" w:cs="Times New Roman"/>
          <w:b/>
          <w:sz w:val="28"/>
          <w:szCs w:val="28"/>
        </w:rPr>
        <w:t>Дети исполняют песню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Ведущий. 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стихи, а вы заканчивать словами «Здравствуй, садик! Это я!»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+Встали рано мы сегодня, нарядились мы не зря.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И сегодня скажем саду: «Здравствуй, садик, - это я!»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+Ласковый сентябрь сегодня, на листке календаря.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lastRenderedPageBreak/>
        <w:t>Мы пришли и улыбнулись: «Здравствуй, садик, - это я!»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+Много нас: смешных и разных, вместе – дружная семья.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Раздается отовсюду: «Здравствуй, садик – это я!»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EE041E" w:rsidRDefault="00282D1B" w:rsidP="00282D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41E">
        <w:rPr>
          <w:rFonts w:ascii="Times New Roman" w:hAnsi="Times New Roman" w:cs="Times New Roman"/>
          <w:b/>
          <w:sz w:val="28"/>
          <w:szCs w:val="28"/>
        </w:rPr>
        <w:t xml:space="preserve">          Все дети исполняют песню «Хорошо у на</w:t>
      </w:r>
      <w:r w:rsidR="003610AF">
        <w:rPr>
          <w:rFonts w:ascii="Times New Roman" w:hAnsi="Times New Roman" w:cs="Times New Roman"/>
          <w:b/>
          <w:sz w:val="28"/>
          <w:szCs w:val="28"/>
        </w:rPr>
        <w:t>с в саду»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Дорогие дети, уважаемые взрослые! Я поздравляю вас всех с праздником и День Знаний и хочу, чтобы он понравился и запомнился всем вам. Этот день открывает учебный год. Пусть он будет для вас увлекательным, интересным и принесёт вам новые знания, открытия и новых друзей.</w:t>
      </w:r>
    </w:p>
    <w:p w:rsidR="00282D1B" w:rsidRPr="00EE041E" w:rsidRDefault="00282D1B" w:rsidP="00282D1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41E">
        <w:rPr>
          <w:rFonts w:ascii="Times New Roman" w:hAnsi="Times New Roman" w:cs="Times New Roman"/>
          <w:i/>
          <w:sz w:val="28"/>
          <w:szCs w:val="28"/>
        </w:rPr>
        <w:t>Звучит музыка, появляется девочка Наташа.</w:t>
      </w:r>
    </w:p>
    <w:p w:rsidR="00EE041E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Здравствуйте детишки, и девчонки, и мальчишки! Я уже школьница., а зовут меня Наташа.</w:t>
      </w:r>
    </w:p>
    <w:p w:rsidR="00EE041E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С первым сентября поздравить вас спешу,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И портфель с заданьями я для вас несу.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Здравствуй, Наташа. Какие же задания ты приготовила для наших ребят?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Сегодня в школу будем мы играть, задачки трудные решать.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Буквы будем вспоминать, песни петь и танцевать. Хотите?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Очень хотим, но у нас в детском саду нет учителей, как в школе. Кто же будет проводить уроки?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Воспитатели у вас – это просто высший класс.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Дадим им указку</w:t>
      </w:r>
      <w:r w:rsidR="00EE041E">
        <w:rPr>
          <w:rFonts w:ascii="Times New Roman" w:hAnsi="Times New Roman" w:cs="Times New Roman"/>
          <w:sz w:val="28"/>
          <w:szCs w:val="28"/>
        </w:rPr>
        <w:t xml:space="preserve">, учебник, тетрадь и попросим </w:t>
      </w:r>
      <w:r w:rsidRPr="00282D1B">
        <w:rPr>
          <w:rFonts w:ascii="Times New Roman" w:hAnsi="Times New Roman" w:cs="Times New Roman"/>
          <w:sz w:val="28"/>
          <w:szCs w:val="28"/>
        </w:rPr>
        <w:t xml:space="preserve"> сегодня учителем стать.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Ведущая. Тогда пусть звенит звонок, который позовёт вас на урок. Звенит звонок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Наш первый урок – чтение. И я приглашаю нашу первую учительницу.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lastRenderedPageBreak/>
        <w:t>Выходит Учитель чтения.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Учитель чтения. Говорят, с возрастом люди становятся умнее. А как выросли и поумнели за лето наши дети, я сейчас проверю. Не все ребята в этом зале умеют читать, но многие знают буквы и внимательно слушают сказки. Сейчас я узнаю, какие буквы вы уже выучили.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С детьми проводится игра «Назови букву».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Учитель чтения.  Ребята, а вы знаете, где можно взять книги? (В библиотеке) Какие книги вам нравятся больше? А теперь я проверю, как вы знаете свои любимые сказки. Итак, готовы? Тогда слушайте!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1. Кто жил в теремке?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2. Как звали трёх поросят?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3. Кого позвала Жучка в сказке «Репка»?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4. Назовите самого знаменитого доктора?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5. У кого на спине был моторчик?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6. Какую книгу нёс Буратино?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Учитель чтения. Отлично справились с заданием. На этом наш урок окончен.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Наташа, подавай звонок на перемену! А я с вами прощаюсь, до свидания!</w:t>
      </w:r>
    </w:p>
    <w:p w:rsidR="00282D1B" w:rsidRPr="00B7170C" w:rsidRDefault="00282D1B" w:rsidP="00282D1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170C">
        <w:rPr>
          <w:rFonts w:ascii="Times New Roman" w:hAnsi="Times New Roman" w:cs="Times New Roman"/>
          <w:i/>
          <w:sz w:val="28"/>
          <w:szCs w:val="28"/>
        </w:rPr>
        <w:t>Учитель чтения уходит из зала.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Отдыхать продолжаем, всех на танец приглашаем.</w:t>
      </w:r>
    </w:p>
    <w:p w:rsidR="00282D1B" w:rsidRPr="00B7170C" w:rsidRDefault="00B7170C" w:rsidP="00B717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70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282D1B" w:rsidRPr="00B7170C">
        <w:rPr>
          <w:rFonts w:ascii="Times New Roman" w:hAnsi="Times New Roman" w:cs="Times New Roman"/>
          <w:b/>
          <w:sz w:val="28"/>
          <w:szCs w:val="28"/>
        </w:rPr>
        <w:t xml:space="preserve"> исполняют танец «4 шага».</w:t>
      </w:r>
    </w:p>
    <w:p w:rsidR="00B7170C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Скорее по местам торопитесь, ведь звенит опять звонок на 2 урок. Наташа. Наш второй урок – математика. И я приглашаю нашу вторую учи</w:t>
      </w:r>
      <w:r w:rsidR="00B7170C">
        <w:rPr>
          <w:rFonts w:ascii="Times New Roman" w:hAnsi="Times New Roman" w:cs="Times New Roman"/>
          <w:sz w:val="28"/>
          <w:szCs w:val="28"/>
        </w:rPr>
        <w:t>тельницу</w:t>
      </w:r>
    </w:p>
    <w:p w:rsidR="00282D1B" w:rsidRPr="00B7170C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70C">
        <w:rPr>
          <w:rFonts w:ascii="Times New Roman" w:hAnsi="Times New Roman" w:cs="Times New Roman"/>
          <w:i/>
          <w:sz w:val="28"/>
          <w:szCs w:val="28"/>
        </w:rPr>
        <w:t xml:space="preserve">                      Выходит учитель математики.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Учитель математики. Математика важна, математика нужна,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Математика – это наука, без которой сейчас никуда.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Математика – сложная штука, и придумана неспроста.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+Я беру карандаши. Ты считай, но не спеши.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Вот смотри, не будь разиней: красный, черный, желтый, синий.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Отвечай – в руке моей сколько всех карандашей? (4)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 Ежик по лесу шел, на обед грибов нашел:</w:t>
      </w:r>
    </w:p>
    <w:p w:rsidR="005118F6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Два под березой, один – у осины.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Сколько их будет в плетеной корзине? (3)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 На крыльце сидит щенок, греет свой пушистый бок.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Прибежал ещё один и уселся рядом с ним. Сколько стало щенят? (2)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+ У домика утром два зайца сидели и дружно веселую песенку пели.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 xml:space="preserve"> Один убежал, а второй вслед глядит. Сколько у домика зайцев сидит? (1)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Молодцы, ребятки, отгадали математические загадки.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 этом наш урок окончен.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Наташа, подавай звонок на перемену! А я с вами прощаюсь, до свидания!</w:t>
      </w:r>
    </w:p>
    <w:p w:rsidR="00282D1B" w:rsidRPr="001C70B5" w:rsidRDefault="00282D1B" w:rsidP="00282D1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70B5">
        <w:rPr>
          <w:rFonts w:ascii="Times New Roman" w:hAnsi="Times New Roman" w:cs="Times New Roman"/>
          <w:i/>
          <w:sz w:val="28"/>
          <w:szCs w:val="28"/>
        </w:rPr>
        <w:t>Учитель математики уходит из зала.</w:t>
      </w:r>
    </w:p>
    <w:p w:rsidR="00282D1B" w:rsidRP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Ведущий. Звенит звонок на переменку.</w:t>
      </w:r>
    </w:p>
    <w:p w:rsidR="00282D1B" w:rsidRDefault="00282D1B" w:rsidP="00282D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D1B">
        <w:rPr>
          <w:rFonts w:ascii="Times New Roman" w:hAnsi="Times New Roman" w:cs="Times New Roman"/>
          <w:sz w:val="28"/>
          <w:szCs w:val="28"/>
        </w:rPr>
        <w:t>Наташа. Но перемена будет непростая, а весёлая и озорная.</w:t>
      </w:r>
    </w:p>
    <w:p w:rsidR="00F77570" w:rsidRPr="00F77570" w:rsidRDefault="00F77570" w:rsidP="00F77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F77570">
        <w:rPr>
          <w:rFonts w:ascii="Times New Roman" w:hAnsi="Times New Roman" w:cs="Times New Roman"/>
          <w:sz w:val="28"/>
          <w:szCs w:val="28"/>
        </w:rPr>
        <w:t xml:space="preserve"> проводится игра «Чей кружок скорее соберётся?».</w:t>
      </w:r>
    </w:p>
    <w:p w:rsidR="00F77570" w:rsidRPr="00F77570" w:rsidRDefault="00F77570" w:rsidP="00F77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7570" w:rsidRPr="00F77570" w:rsidRDefault="00F77570" w:rsidP="00F77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7570" w:rsidRPr="00F77570" w:rsidRDefault="00F77570" w:rsidP="00F77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7570">
        <w:rPr>
          <w:rFonts w:ascii="Times New Roman" w:hAnsi="Times New Roman" w:cs="Times New Roman"/>
          <w:sz w:val="28"/>
          <w:szCs w:val="28"/>
        </w:rPr>
        <w:t>Ведущий. Вот и закончилась перемена.</w:t>
      </w:r>
    </w:p>
    <w:p w:rsidR="00F77570" w:rsidRPr="00282D1B" w:rsidRDefault="00F77570" w:rsidP="00F77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7570">
        <w:rPr>
          <w:rFonts w:ascii="Times New Roman" w:hAnsi="Times New Roman" w:cs="Times New Roman"/>
          <w:sz w:val="28"/>
          <w:szCs w:val="28"/>
        </w:rPr>
        <w:t>Наташа. А нас зовёт звонок на третий урок – природоведение. И я приглашаю нашу третью учительницу.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Выходит учитель природоведения.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lastRenderedPageBreak/>
        <w:t>Учитель природоведения. Природоведение – наука о живом.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И о мире том, где мы живем.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Слушайте мои интересные загадки, которые выросли на грядке.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Он тяжелый и пузатый, толстокожий, полосатый,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Сладкий, словно мёд на вкус. Как зовут его? (арбуз)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Уродилась я на славу, голова бела, кудрява.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 xml:space="preserve"> Кто любит щи – меня в них ищи. (капуста)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Заставит плакать всех вокруг, хоть не драчун, а… (лук)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 xml:space="preserve"> + Корешок оранжевый под землёй сидит,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Кладезь витаминов он в себе хранит.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На ощупь – очень гладкий, на вкус – как сахар сладкий. (морковь)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Над землей трава, под землей бордовая голова. (свёкла)</w:t>
      </w:r>
    </w:p>
    <w:p w:rsidR="007631B3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В огороде – желтый мяч, только не бежит он вскачь.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Он, как полная луна, вкусные в нем семена. (тыква)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+ Растут на грядке зеленые ветки, а на них – красные детки. (помидор)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 xml:space="preserve"> А теперь предлагаю вам сварить суп из овощей и компот из фруктов.</w:t>
      </w:r>
    </w:p>
    <w:p w:rsidR="00282D1B" w:rsidRPr="006C7A76" w:rsidRDefault="00276E8F" w:rsidP="00282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282D1B" w:rsidRPr="006C7A76">
        <w:rPr>
          <w:rFonts w:ascii="Times New Roman" w:hAnsi="Times New Roman" w:cs="Times New Roman"/>
          <w:sz w:val="28"/>
          <w:szCs w:val="28"/>
        </w:rPr>
        <w:t xml:space="preserve"> проводится аттракцион «Свари суп и компот».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Учитель природоведения. Какие вы молодцы! Все задания вам по плечу. На этом наш урок окончен.</w:t>
      </w:r>
    </w:p>
    <w:p w:rsidR="00F62CB7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Наташа, подавай звонок на перемену! А я с вами прощаюсь, до свидания!</w:t>
      </w:r>
    </w:p>
    <w:p w:rsidR="00282D1B" w:rsidRPr="00F62CB7" w:rsidRDefault="00282D1B" w:rsidP="00282D1B">
      <w:pPr>
        <w:rPr>
          <w:rFonts w:ascii="Times New Roman" w:hAnsi="Times New Roman" w:cs="Times New Roman"/>
          <w:i/>
          <w:sz w:val="28"/>
          <w:szCs w:val="28"/>
        </w:rPr>
      </w:pPr>
      <w:r w:rsidRPr="00F62CB7">
        <w:rPr>
          <w:rFonts w:ascii="Times New Roman" w:hAnsi="Times New Roman" w:cs="Times New Roman"/>
          <w:i/>
          <w:sz w:val="28"/>
          <w:szCs w:val="28"/>
        </w:rPr>
        <w:t>Учитель природоведения уходит из зала.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Ведущий. Звенит звонок на переменку.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Наташа. Но перемена будет непростая, а спортивная. На зарядку, становитесь!</w:t>
      </w:r>
    </w:p>
    <w:p w:rsidR="00282D1B" w:rsidRPr="00F62CB7" w:rsidRDefault="00F62CB7" w:rsidP="00282D1B">
      <w:pPr>
        <w:rPr>
          <w:rFonts w:ascii="Times New Roman" w:hAnsi="Times New Roman" w:cs="Times New Roman"/>
          <w:b/>
          <w:sz w:val="28"/>
          <w:szCs w:val="28"/>
        </w:rPr>
      </w:pPr>
      <w:r w:rsidRPr="00F62C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детьми </w:t>
      </w:r>
      <w:r w:rsidR="00282D1B" w:rsidRPr="00F62CB7">
        <w:rPr>
          <w:rFonts w:ascii="Times New Roman" w:hAnsi="Times New Roman" w:cs="Times New Roman"/>
          <w:b/>
          <w:sz w:val="28"/>
          <w:szCs w:val="28"/>
        </w:rPr>
        <w:t xml:space="preserve"> проводится музыкально – ритмическая зарядка.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Ведущий. Вот и закончилась перемена.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Наташа. А нас зовёт звонок на четвёртый урок – музыка. И я приглашаю нашу четвертую учительницу.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Выходит учитель музыки.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Учитель музыки. Любите музыку, друзья, она всегда поможет.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Умчит вас в дальние края и к сердцу путь проложит.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С бедою справитесь, когда шагает рядом песня.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Дружите с музыкой всегда, жить будет интересней.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Предлагаю ребятам исполнить веселые песни.</w:t>
      </w:r>
    </w:p>
    <w:p w:rsidR="00282D1B" w:rsidRPr="00F62CB7" w:rsidRDefault="006C7A76" w:rsidP="00F62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B7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282D1B" w:rsidRPr="00F62CB7">
        <w:rPr>
          <w:rFonts w:ascii="Times New Roman" w:hAnsi="Times New Roman" w:cs="Times New Roman"/>
          <w:b/>
          <w:sz w:val="28"/>
          <w:szCs w:val="28"/>
        </w:rPr>
        <w:t xml:space="preserve"> исполняют песню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Наташа. Молодцы, ребята ловко вы справились со всеми заданиями. Я была очень рада знакомству с вами и вашими умными учителями. Мне пора в школу, а вы оставайтесь, сил и знаний набирайтесь, и приходите в школу в первый класс.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Под музыку Наташа уходит из зала.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Ведущий. День знаний! Означает это, что нас работа с вами ждёт!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И ждут нас новые дела, задумки, планы, детвора!</w:t>
      </w:r>
    </w:p>
    <w:p w:rsidR="000C4E45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Победы ждут и ждут удачи, да и не может быть иначе!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Всех с праздником Знаний! Успехов и новых побед!</w:t>
      </w:r>
    </w:p>
    <w:p w:rsidR="00282D1B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</w:p>
    <w:p w:rsidR="00E56DC7" w:rsidRPr="006C7A76" w:rsidRDefault="00282D1B" w:rsidP="00282D1B">
      <w:pPr>
        <w:rPr>
          <w:rFonts w:ascii="Times New Roman" w:hAnsi="Times New Roman" w:cs="Times New Roman"/>
          <w:sz w:val="28"/>
          <w:szCs w:val="28"/>
        </w:rPr>
      </w:pPr>
      <w:r w:rsidRPr="006C7A76">
        <w:rPr>
          <w:rFonts w:ascii="Times New Roman" w:hAnsi="Times New Roman" w:cs="Times New Roman"/>
          <w:sz w:val="28"/>
          <w:szCs w:val="28"/>
        </w:rPr>
        <w:t>Под музыку дети выходят из зала.</w:t>
      </w:r>
    </w:p>
    <w:sectPr w:rsidR="00E56DC7" w:rsidRPr="006C7A76" w:rsidSect="0080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1B"/>
    <w:rsid w:val="000C4E45"/>
    <w:rsid w:val="001C70B5"/>
    <w:rsid w:val="00276E8F"/>
    <w:rsid w:val="00282D1B"/>
    <w:rsid w:val="003610AF"/>
    <w:rsid w:val="005118F6"/>
    <w:rsid w:val="006C7A76"/>
    <w:rsid w:val="007631B3"/>
    <w:rsid w:val="007C46FE"/>
    <w:rsid w:val="008061CE"/>
    <w:rsid w:val="009624D2"/>
    <w:rsid w:val="00970657"/>
    <w:rsid w:val="00B7170C"/>
    <w:rsid w:val="00B75351"/>
    <w:rsid w:val="00C60ADC"/>
    <w:rsid w:val="00CB1E2E"/>
    <w:rsid w:val="00D10341"/>
    <w:rsid w:val="00EE041E"/>
    <w:rsid w:val="00EE3A02"/>
    <w:rsid w:val="00F62CB7"/>
    <w:rsid w:val="00F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6874E-8B17-4B51-BA9D-74B11774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Ярина</cp:lastModifiedBy>
  <cp:revision>27</cp:revision>
  <dcterms:created xsi:type="dcterms:W3CDTF">2022-08-23T06:24:00Z</dcterms:created>
  <dcterms:modified xsi:type="dcterms:W3CDTF">2024-08-29T04:40:00Z</dcterms:modified>
</cp:coreProperties>
</file>