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D5" w:rsidRPr="004A66DB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A66DB">
        <w:rPr>
          <w:rStyle w:val="c0"/>
          <w:b/>
          <w:i/>
          <w:iCs/>
          <w:color w:val="000000"/>
          <w:sz w:val="32"/>
          <w:szCs w:val="32"/>
        </w:rPr>
        <w:t>Сценарий перехода в подготовительную группу «Сюрпризы Шапокляк»</w:t>
      </w:r>
    </w:p>
    <w:p w:rsidR="004423D5" w:rsidRPr="004A66DB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4A66DB">
        <w:rPr>
          <w:rStyle w:val="c0"/>
          <w:b/>
          <w:i/>
          <w:color w:val="000000"/>
          <w:sz w:val="32"/>
          <w:szCs w:val="32"/>
        </w:rPr>
        <w:t>                  Дети под музыку входят в зал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Ведущий. Нас солнца луч смешит и дразнит,  нам нынче весело с утра. И наступающее лето нам дарит звонкий праздник, и главный гость на нем – улыбка и игра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Ведущий: Добрый день дорогие родители! Пришло лето. Наступил конец года и наши ребятки собираются в подготовительную группу. Поздравляю вас, дорогие родители! Поздравляю и вас мои дорогие ребята. С праздником лета вас!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Детство что это такое?  Детство - небо голубое,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Детство - мир на всей земле  и любовь к родной стране.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В детстве ярко солнце светит. Смех звенит и там, и тут.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Это дети всей планеты  песню звонкую поют.</w:t>
      </w:r>
    </w:p>
    <w:p w:rsidR="004423D5" w:rsidRPr="004A66DB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A66DB">
        <w:rPr>
          <w:rStyle w:val="c0"/>
          <w:b/>
          <w:color w:val="000000"/>
          <w:sz w:val="32"/>
          <w:szCs w:val="32"/>
        </w:rPr>
        <w:t>  </w:t>
      </w:r>
      <w:r w:rsidRPr="004A66DB">
        <w:rPr>
          <w:rStyle w:val="c0"/>
          <w:b/>
          <w:i/>
          <w:iCs/>
          <w:color w:val="000000"/>
          <w:sz w:val="32"/>
          <w:szCs w:val="32"/>
        </w:rPr>
        <w:t xml:space="preserve">    </w:t>
      </w:r>
      <w:r>
        <w:rPr>
          <w:rStyle w:val="c0"/>
          <w:b/>
          <w:i/>
          <w:iCs/>
          <w:color w:val="000000"/>
          <w:sz w:val="32"/>
          <w:szCs w:val="32"/>
        </w:rPr>
        <w:t>           Песня «Улыбка</w:t>
      </w:r>
      <w:r w:rsidRPr="004A66DB">
        <w:rPr>
          <w:rStyle w:val="c0"/>
          <w:b/>
          <w:i/>
          <w:iCs/>
          <w:color w:val="000000"/>
          <w:sz w:val="32"/>
          <w:szCs w:val="32"/>
        </w:rPr>
        <w:t>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Ребенок. За этот год мы научились  лепить и рисовать.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За этот год мы </w:t>
      </w:r>
      <w:proofErr w:type="gramStart"/>
      <w:r>
        <w:rPr>
          <w:rStyle w:val="c0"/>
          <w:color w:val="000000"/>
          <w:sz w:val="32"/>
          <w:szCs w:val="32"/>
        </w:rPr>
        <w:t>научились</w:t>
      </w:r>
      <w:proofErr w:type="gramEnd"/>
      <w:r>
        <w:rPr>
          <w:rStyle w:val="c0"/>
          <w:color w:val="000000"/>
          <w:sz w:val="32"/>
          <w:szCs w:val="32"/>
        </w:rPr>
        <w:t xml:space="preserve">   и петь, и танцевать.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Ребенок. Одеваться очень быстро,  умываться очень чисто,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Аккуратно, быстро есть – даже все не перечесть!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Ребенок. Незаметно год проходит,  последний утренник подходит.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Будут танцы, песни, смех – приглашаем в гости всех!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Ведущий: Ну что, ребятки, целый год мы с вами жили в старшей группе и </w:t>
      </w:r>
      <w:proofErr w:type="gramStart"/>
      <w:r>
        <w:rPr>
          <w:rStyle w:val="c0"/>
          <w:color w:val="000000"/>
          <w:sz w:val="32"/>
          <w:szCs w:val="32"/>
        </w:rPr>
        <w:t>наконец</w:t>
      </w:r>
      <w:proofErr w:type="gramEnd"/>
      <w:r>
        <w:rPr>
          <w:rStyle w:val="c0"/>
          <w:color w:val="000000"/>
          <w:sz w:val="32"/>
          <w:szCs w:val="32"/>
        </w:rPr>
        <w:t xml:space="preserve"> пойдем в подготовительную! А пойдем мы туда через волшебные ворота. Через эти ворота проходят все дети старших групп</w:t>
      </w:r>
      <w:proofErr w:type="gramStart"/>
      <w:r>
        <w:rPr>
          <w:rStyle w:val="c0"/>
          <w:color w:val="000000"/>
          <w:sz w:val="32"/>
          <w:szCs w:val="32"/>
        </w:rPr>
        <w:t xml:space="preserve"> .</w:t>
      </w:r>
      <w:proofErr w:type="gramEnd"/>
      <w:r>
        <w:rPr>
          <w:rStyle w:val="c0"/>
          <w:color w:val="000000"/>
          <w:sz w:val="32"/>
          <w:szCs w:val="32"/>
        </w:rPr>
        <w:t xml:space="preserve"> Я их сейчас открою , а где же ключ от замка? Я его здесь оставляла. Кто-то опять вредничает и не хочет нас пропускать через ворота.</w:t>
      </w:r>
    </w:p>
    <w:p w:rsidR="004423D5" w:rsidRPr="00D70E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D70ED5">
        <w:rPr>
          <w:rStyle w:val="c0"/>
          <w:b/>
          <w:i/>
          <w:color w:val="000000"/>
          <w:sz w:val="32"/>
          <w:szCs w:val="32"/>
        </w:rPr>
        <w:t> Под музыку входит Шапокляк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Ведущий: 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 xml:space="preserve"> не ты ли нам пакостишь?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Я! Люблю я это дело – вредительство! Говорите, в подготовительную группу собрались? Ага, сейчас! Так я вас и пропустила через ворота! Оставайтесь-ка вы в старшей группе еще на год! Подрастете, поумнеете, </w:t>
      </w:r>
      <w:proofErr w:type="gramStart"/>
      <w:r>
        <w:rPr>
          <w:rStyle w:val="c0"/>
          <w:color w:val="000000"/>
          <w:sz w:val="32"/>
          <w:szCs w:val="32"/>
        </w:rPr>
        <w:t>научитесь</w:t>
      </w:r>
      <w:proofErr w:type="gramEnd"/>
      <w:r>
        <w:rPr>
          <w:rStyle w:val="c0"/>
          <w:color w:val="000000"/>
          <w:sz w:val="32"/>
          <w:szCs w:val="32"/>
        </w:rPr>
        <w:t xml:space="preserve"> шнурки завязывать, вот тогда и поговорим. Через годик заходите!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Постой, постой Шапокляк, да ты что?!? Какой годик? Многим ребятам уже по 5 лет, а через пару месяцев уже всем по 6 </w:t>
      </w:r>
      <w:r>
        <w:rPr>
          <w:rStyle w:val="c0"/>
          <w:color w:val="000000"/>
          <w:sz w:val="32"/>
          <w:szCs w:val="32"/>
        </w:rPr>
        <w:lastRenderedPageBreak/>
        <w:t xml:space="preserve">лет исполнится. Мы больше не хотим быть в старшей группе, хотим в </w:t>
      </w:r>
      <w:proofErr w:type="gramStart"/>
      <w:r>
        <w:rPr>
          <w:rStyle w:val="c0"/>
          <w:color w:val="000000"/>
          <w:sz w:val="32"/>
          <w:szCs w:val="32"/>
        </w:rPr>
        <w:t>подготовительную</w:t>
      </w:r>
      <w:proofErr w:type="gramEnd"/>
      <w:r>
        <w:rPr>
          <w:rStyle w:val="c0"/>
          <w:color w:val="000000"/>
          <w:sz w:val="32"/>
          <w:szCs w:val="32"/>
        </w:rPr>
        <w:t>! 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Ничего не знаю, мало ли кто чего хочет! Хотеть – не главное! Надо многое уметь! Вот вы, например, что делать умеете?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Ведущий: Мы все умеем! И петь, и танцевать, и играть!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                        Танец «Дружба»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Шапокляк: Все умеете? Не может быть! Докажите! Может я и подобрею!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Ведущий: Ну, что, ребята, докажем Шапокляк, что мы готовы идти в подготовительную группу?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Шапокляк: Есть у меня книга волшебная, разных заданий там много вот сейчас и посмотрим какие вы смышленые.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Загадаю вам, ребятки   я про сказочки загадки.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Кто загадку разгадает — сразу руку поднимает,  громко, четко отвечает.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Загадывает 3-4 загадки о сказках.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1.Бабушка девочку очень любила, Красную шапочку ей подарила.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ind w:right="-284" w:hanging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Девочка имя забыла свое. А, ну подскажите имя её. (Красная Шапочка)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2. Лечит маленьких детей, Лечит птичек и зверей,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Сквозь очки свои глядит Добрый доктор …(Айболит)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Толстяк живет на крыше, Летает он всех выше. (</w:t>
      </w:r>
      <w:proofErr w:type="spellStart"/>
      <w:r>
        <w:rPr>
          <w:rStyle w:val="c0"/>
          <w:color w:val="000000"/>
          <w:sz w:val="32"/>
          <w:szCs w:val="32"/>
        </w:rPr>
        <w:t>Карлсон</w:t>
      </w:r>
      <w:proofErr w:type="spellEnd"/>
      <w:r>
        <w:rPr>
          <w:rStyle w:val="c0"/>
          <w:color w:val="000000"/>
          <w:sz w:val="32"/>
          <w:szCs w:val="32"/>
        </w:rPr>
        <w:t>)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Возле леса на опушке Трое их живет в избушке.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Там три стула и три кружки. Три кроватки, три подушки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Угадайте без подсказки, Кто герои этой сказки? (Три медведя)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Шапокляк. Хорошо, а с этим заданием вы не справитесь, я называю сказочного героя, а вы меня должны поправить. Я вам всё перепутала, слушайте внимательно.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Баба – бяка,                            Братец – козленочек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Василиса – Преглупая       Змей – </w:t>
      </w:r>
      <w:proofErr w:type="spellStart"/>
      <w:r>
        <w:rPr>
          <w:rStyle w:val="c0"/>
          <w:color w:val="000000"/>
          <w:sz w:val="32"/>
          <w:szCs w:val="32"/>
        </w:rPr>
        <w:t>Гаврилыч</w:t>
      </w:r>
      <w:proofErr w:type="spellEnd"/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Елена – Некрасивая           Кощей – Бесстрашный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Курочка – Белая                   Сивка – Мурка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Царевна– </w:t>
      </w:r>
      <w:proofErr w:type="gramStart"/>
      <w:r>
        <w:rPr>
          <w:rStyle w:val="c0"/>
          <w:color w:val="000000"/>
          <w:sz w:val="32"/>
          <w:szCs w:val="32"/>
        </w:rPr>
        <w:t>Жа</w:t>
      </w:r>
      <w:proofErr w:type="gramEnd"/>
      <w:r>
        <w:rPr>
          <w:rStyle w:val="c0"/>
          <w:color w:val="000000"/>
          <w:sz w:val="32"/>
          <w:szCs w:val="32"/>
        </w:rPr>
        <w:t>ба (Дети исправляют названия героев)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Ну ладно, ладно заумничали, заумничали. (Ходит всех по головам треплет).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Ведущий. В нашем саду все дети умненькие и очень красивые. И сейчас  это тебе покажут.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                          « Перемена»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Ой, ой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>ой, ой расфуфырились. Изображает девочек</w:t>
      </w:r>
      <w:proofErr w:type="gramStart"/>
      <w:r>
        <w:rPr>
          <w:rStyle w:val="c0"/>
          <w:color w:val="000000"/>
          <w:sz w:val="32"/>
          <w:szCs w:val="32"/>
        </w:rPr>
        <w:t xml:space="preserve"> .</w:t>
      </w:r>
      <w:proofErr w:type="gramEnd"/>
      <w:r>
        <w:rPr>
          <w:rStyle w:val="c0"/>
          <w:color w:val="000000"/>
          <w:sz w:val="32"/>
          <w:szCs w:val="32"/>
        </w:rPr>
        <w:t xml:space="preserve"> Вот смотрю я на вас и правда девочки у вас хоть куда.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Ведущий: Вот, 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 xml:space="preserve"> тебе уже все нравится, отдай нам ключик!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Не хочу я вам отдавать ключ! Лучше я с вами еще поиграю и проверю ваши знания. Готовьтесь сейчас трудные задания задавать буду, </w:t>
      </w:r>
      <w:proofErr w:type="gramStart"/>
      <w:r>
        <w:rPr>
          <w:rStyle w:val="c0"/>
          <w:color w:val="000000"/>
          <w:sz w:val="32"/>
          <w:szCs w:val="32"/>
        </w:rPr>
        <w:t>так</w:t>
      </w:r>
      <w:proofErr w:type="gramEnd"/>
      <w:r>
        <w:rPr>
          <w:rStyle w:val="c0"/>
          <w:color w:val="000000"/>
          <w:sz w:val="32"/>
          <w:szCs w:val="32"/>
        </w:rPr>
        <w:t xml:space="preserve"> где моя книга.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                       Игра «А ну-ка, посчитай!»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Дети встают в круг, взявшись за руки. Звучит музыка, дети бегают по кругу. С окончанием музыки </w:t>
      </w:r>
      <w:proofErr w:type="gramStart"/>
      <w:r>
        <w:rPr>
          <w:rStyle w:val="c0"/>
          <w:color w:val="000000"/>
          <w:sz w:val="32"/>
          <w:szCs w:val="32"/>
        </w:rPr>
        <w:t>из</w:t>
      </w:r>
      <w:proofErr w:type="gramEnd"/>
      <w:r>
        <w:rPr>
          <w:rStyle w:val="c0"/>
          <w:color w:val="000000"/>
          <w:sz w:val="32"/>
          <w:szCs w:val="32"/>
        </w:rPr>
        <w:t xml:space="preserve"> ведущий громко произносит, например: «Три». Играющие должны разбиться на кружки по три человека. Игра проводится несколько раз, но команды каждый раз меняется и дети стают в кружки по 4,2,5 человек. В конце можно скомандовать: «Один». Если в каких — то кружках не хватает игроков, то туда встают ведущие.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Ну, </w:t>
      </w:r>
      <w:proofErr w:type="gramStart"/>
      <w:r>
        <w:rPr>
          <w:rStyle w:val="c0"/>
          <w:color w:val="000000"/>
          <w:sz w:val="32"/>
          <w:szCs w:val="32"/>
        </w:rPr>
        <w:t>какие</w:t>
      </w:r>
      <w:proofErr w:type="gramEnd"/>
      <w:r>
        <w:rPr>
          <w:rStyle w:val="c0"/>
          <w:color w:val="000000"/>
          <w:sz w:val="32"/>
          <w:szCs w:val="32"/>
        </w:rPr>
        <w:t xml:space="preserve"> умные то! 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.</w:t>
      </w:r>
      <w:proofErr w:type="gramEnd"/>
      <w:r>
        <w:rPr>
          <w:rStyle w:val="c0"/>
          <w:color w:val="000000"/>
          <w:sz w:val="32"/>
          <w:szCs w:val="32"/>
        </w:rPr>
        <w:t xml:space="preserve"> Что-то я устала, отдохну.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Ведущий. Отдохните милая 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>а у нас на празднике немного грустная страничка, мы провожаем в школу наших ребят, Стёпу и Амину.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EF6DE5">
        <w:rPr>
          <w:rStyle w:val="c0"/>
          <w:b/>
          <w:i/>
          <w:color w:val="000000"/>
          <w:sz w:val="32"/>
          <w:szCs w:val="32"/>
        </w:rPr>
        <w:t>Выходят первоклашки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</w:p>
    <w:p w:rsidR="004423D5" w:rsidRDefault="004423D5" w:rsidP="004423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Мир неизвестный, школьный, чудесный</w:t>
      </w:r>
      <w:proofErr w:type="gramStart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ечтаю скорей увидать.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так грустно с детсадом прощаться</w:t>
      </w:r>
      <w:proofErr w:type="gramStart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уду всем сердцем скучать!</w:t>
      </w:r>
    </w:p>
    <w:p w:rsidR="004423D5" w:rsidRDefault="004423D5" w:rsidP="004423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Вот о дошкольное детство проходит</w:t>
      </w:r>
      <w:proofErr w:type="gramStart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ак же его удержать?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нежной грустью любимый наш садик</w:t>
      </w:r>
      <w:proofErr w:type="gramStart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020F5">
        <w:rPr>
          <w:rFonts w:ascii="Times New Roman" w:eastAsia="Times New Roman" w:hAnsi="Times New Roman" w:cs="Times New Roman"/>
          <w:color w:val="000000"/>
          <w:sz w:val="28"/>
          <w:szCs w:val="28"/>
        </w:rPr>
        <w:t>уду всегда вспоминать.</w:t>
      </w:r>
    </w:p>
    <w:p w:rsidR="004423D5" w:rsidRPr="00B804C2" w:rsidRDefault="004423D5" w:rsidP="004423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804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выходят полукругом</w:t>
      </w:r>
    </w:p>
    <w:p w:rsidR="004423D5" w:rsidRPr="00EF6DE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32"/>
          <w:szCs w:val="3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                  песня   «Первоклашка»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32"/>
          <w:szCs w:val="3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32"/>
          <w:szCs w:val="3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Вручение дипломов, подарков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Я вот смотрю на вас может мне с вами в саду остаться, а что, кашей кормят </w:t>
      </w:r>
      <w:proofErr w:type="gramStart"/>
      <w:r>
        <w:rPr>
          <w:rStyle w:val="c0"/>
          <w:color w:val="000000"/>
          <w:sz w:val="32"/>
          <w:szCs w:val="32"/>
        </w:rPr>
        <w:t>комплименты</w:t>
      </w:r>
      <w:proofErr w:type="gramEnd"/>
      <w:r>
        <w:rPr>
          <w:rStyle w:val="c0"/>
          <w:color w:val="000000"/>
          <w:sz w:val="32"/>
          <w:szCs w:val="32"/>
        </w:rPr>
        <w:t xml:space="preserve"> говорят, загадки мои любимые отгадывать умеют, играть умеют, веселые танцы знают, что возьмете меня?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Ведущий: Возьмем, конечно, оставайся, только уговор никого не обижать и не вредничать.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А сейчас мы приглашаем тебя на танец!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4423D5" w:rsidRPr="007E7352" w:rsidRDefault="004423D5" w:rsidP="004423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7E7352">
        <w:rPr>
          <w:rStyle w:val="c0"/>
          <w:b/>
          <w:i/>
          <w:color w:val="000000"/>
          <w:sz w:val="32"/>
          <w:szCs w:val="32"/>
        </w:rPr>
        <w:t>Песня танец « Детский сад»</w:t>
      </w:r>
    </w:p>
    <w:p w:rsid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Шапокляк</w:t>
      </w:r>
      <w:proofErr w:type="gramStart"/>
      <w:r>
        <w:rPr>
          <w:rStyle w:val="c0"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color w:val="000000"/>
          <w:sz w:val="32"/>
          <w:szCs w:val="32"/>
        </w:rPr>
        <w:t xml:space="preserve"> Все </w:t>
      </w:r>
      <w:proofErr w:type="gramStart"/>
      <w:r>
        <w:rPr>
          <w:rStyle w:val="c0"/>
          <w:color w:val="000000"/>
          <w:sz w:val="32"/>
          <w:szCs w:val="32"/>
        </w:rPr>
        <w:t>уговорили</w:t>
      </w:r>
      <w:proofErr w:type="gramEnd"/>
      <w:r>
        <w:rPr>
          <w:rStyle w:val="c0"/>
          <w:color w:val="000000"/>
          <w:sz w:val="32"/>
          <w:szCs w:val="32"/>
        </w:rPr>
        <w:t xml:space="preserve"> остаюсь, вижу вы многое знаете и можете смело идти в подготовительную группу ( отдает ключ).</w:t>
      </w:r>
    </w:p>
    <w:p w:rsidR="00E56DC7" w:rsidRPr="004423D5" w:rsidRDefault="004423D5" w:rsidP="004423D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Ведущий</w:t>
      </w:r>
      <w:proofErr w:type="gramStart"/>
      <w:r>
        <w:rPr>
          <w:rStyle w:val="c0"/>
          <w:color w:val="000000"/>
          <w:sz w:val="32"/>
          <w:szCs w:val="32"/>
        </w:rPr>
        <w:t xml:space="preserve"> .</w:t>
      </w:r>
      <w:proofErr w:type="gramEnd"/>
      <w:r>
        <w:rPr>
          <w:rStyle w:val="c0"/>
          <w:color w:val="000000"/>
          <w:sz w:val="32"/>
          <w:szCs w:val="32"/>
        </w:rPr>
        <w:t>Ну что, ребятки, ключ у нас! Ура! Давайте наконец откроем эти ворота и войдем уже в новую подготовительную группу</w:t>
      </w:r>
      <w:proofErr w:type="gramStart"/>
      <w:r>
        <w:rPr>
          <w:rStyle w:val="c0"/>
          <w:color w:val="000000"/>
          <w:sz w:val="32"/>
          <w:szCs w:val="32"/>
        </w:rPr>
        <w:t>.</w:t>
      </w:r>
      <w:proofErr w:type="gramEnd"/>
      <w:r>
        <w:rPr>
          <w:rStyle w:val="c0"/>
          <w:color w:val="000000"/>
          <w:sz w:val="32"/>
          <w:szCs w:val="32"/>
        </w:rPr>
        <w:t xml:space="preserve"> (</w:t>
      </w:r>
      <w:proofErr w:type="gramStart"/>
      <w:r>
        <w:rPr>
          <w:rStyle w:val="c0"/>
          <w:color w:val="000000"/>
          <w:sz w:val="32"/>
          <w:szCs w:val="32"/>
        </w:rPr>
        <w:t>д</w:t>
      </w:r>
      <w:proofErr w:type="gramEnd"/>
      <w:r>
        <w:rPr>
          <w:rStyle w:val="c0"/>
          <w:color w:val="000000"/>
          <w:sz w:val="32"/>
          <w:szCs w:val="32"/>
        </w:rPr>
        <w:t>ети проходят через ворота).</w:t>
      </w:r>
    </w:p>
    <w:sectPr w:rsidR="00E56DC7" w:rsidRPr="004423D5" w:rsidSect="009C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3D5"/>
    <w:rsid w:val="004423D5"/>
    <w:rsid w:val="009624D2"/>
    <w:rsid w:val="00A55B74"/>
    <w:rsid w:val="00C6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Company>Krokoz™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2024-09-03T08:31:00Z</dcterms:created>
  <dcterms:modified xsi:type="dcterms:W3CDTF">2024-09-03T08:31:00Z</dcterms:modified>
</cp:coreProperties>
</file>