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49" w:rsidRDefault="0082561F" w:rsidP="005A1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Выпускной </w:t>
      </w:r>
      <w:r w:rsidR="000F6DE9"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Звёздный бал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</w:t>
      </w:r>
    </w:p>
    <w:p w:rsidR="00C52B4B" w:rsidRDefault="00C52B4B" w:rsidP="005A1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2B4B" w:rsidRDefault="00C52B4B" w:rsidP="00C52B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Цель</w:t>
      </w:r>
      <w:r>
        <w:rPr>
          <w:rStyle w:val="c34"/>
          <w:color w:val="000000"/>
          <w:sz w:val="28"/>
          <w:szCs w:val="28"/>
        </w:rPr>
        <w:t> – создать атмосферу праздника, сформировать у детей положительную мотивацию к школе.</w:t>
      </w:r>
    </w:p>
    <w:p w:rsidR="00C52B4B" w:rsidRPr="00C52B4B" w:rsidRDefault="00C52B4B" w:rsidP="00C52B4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Основная задача: </w:t>
      </w:r>
      <w:r>
        <w:rPr>
          <w:rStyle w:val="c34"/>
          <w:color w:val="000000"/>
          <w:sz w:val="28"/>
          <w:szCs w:val="28"/>
        </w:rPr>
        <w:t xml:space="preserve">Создать условия для проявления творческих способностей детей, средствами информационно компьютерных технологий.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1. Здравствуйте, здравствуйте, милые гости!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Праздник сейчас разрешите начать.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2: Здравствуйте, здравствуйте, добрые гости!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Выпускников вы готовы встречать?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Гости: Да!!!!</w:t>
      </w:r>
    </w:p>
    <w:p w:rsidR="005A1749" w:rsidRPr="00BD6E93" w:rsidRDefault="0006624D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Ведущая 1: Вот они, звёздоч</w:t>
      </w:r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ки нашего сада.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Тихо волнуются там у дверей.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Все повзрослели, все улыбаются. Дружно встречайте -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Вместе: Чудо- детей!!!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Выход и танец детей по </w:t>
      </w:r>
      <w:r w:rsidR="00271176"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песню "Звёздный дождь</w:t>
      </w:r>
      <w:r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1-й: Здравствуйте, мамы, папы и гости!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Здравствуй, детсад наш родной!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с нетерпеньем, с особым волненьем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ждали наш праздник большой!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2-й: А что мы празднуем?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3-й: Ну, конечно выпускной!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4-й: Что за праздник он такой?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5-й: Кто виновник торжества?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6-й: Ну, конечно ты и я!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7-й: Все мальчишки и девчонки!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8-й: Поприветствуйте же нас -  кандидатов в 1 класс! </w:t>
      </w:r>
    </w:p>
    <w:p w:rsidR="005A1749" w:rsidRPr="006F3EF7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3E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Аплодисменты зрителей.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9-й: Это мы - самые смелые! 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10-й: Активные!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11-й: Спортивные! 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12-й: Шустрые!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13-й: Сообразительные!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14-й: Любознательные!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Все: В общем, </w:t>
      </w:r>
      <w:proofErr w:type="gramStart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привлекательные</w:t>
      </w:r>
      <w:proofErr w:type="gramEnd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15-й: И это все?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16-й: Нет. А еще мы: любители поговорить с соседом.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17-й: Ссоримся и тут же миримся.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18-й: Обожаем поболтать за обедом.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19-й: Самая шумная группа в детском саду.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20-й: Головная боль воспитателей.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21-й: Наш самый любимый день недели – воскресенье.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22-й: Но конечно каждый рад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Все: Ходить в любимый детский сад!</w:t>
      </w:r>
    </w:p>
    <w:p w:rsidR="005A1749" w:rsidRPr="00BD6E93" w:rsidRDefault="006F3EF7" w:rsidP="005A1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"Первый раз в первый класс</w:t>
      </w:r>
      <w:r w:rsidR="005A1749"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"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1. Вот мы выросли, и нас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Ждет в школе самый первый класс.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помните, пять лет назад,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мы ходили в детский сад?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2. Да что ты, не ходили!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колясках нас возили.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ручках часто мы сидели,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 топать не хотели.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3. Я помню, плакал каждый день,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маму ждал, в окно глядел.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кто-то с соскою ходил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даже </w:t>
      </w:r>
      <w:proofErr w:type="spellStart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памперсы</w:t>
      </w:r>
      <w:proofErr w:type="spellEnd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носил.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4.  А я такое вытворял: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обед над супом засыпал.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Бывало, плохо кушал я,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Кормили с ложечки меня.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5. Любили в шашки мы сражаться,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полю за мячом гоняться! 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Всё это в прошлом, а сейчас…..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ВСЕ: Нас провожают в первый класс</w:t>
      </w:r>
    </w:p>
    <w:p w:rsidR="00D524DE" w:rsidRDefault="00D524DE" w:rsidP="005A1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"В добрый час</w:t>
      </w:r>
      <w:r w:rsidR="005A1749" w:rsidRPr="00BD6E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892287" w:rsidRDefault="00892287" w:rsidP="005A17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2287" w:rsidRPr="00BD6E93" w:rsidRDefault="00892287" w:rsidP="0089228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Звучит музыка</w:t>
      </w:r>
    </w:p>
    <w:p w:rsidR="00CB72EA" w:rsidRDefault="00CB72EA" w:rsidP="008922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 Душистыми цветами весна встречает нас,</w:t>
      </w: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И, кажется, что с нами весь мир танцует вальс.</w:t>
      </w: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О вальсах сказано немало                                                                                                                 Он в песнях и стихах воспет, </w:t>
      </w: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Но сколько б танцев не бывало, а лучше вальса танца нет.                                                                                                На удив</w:t>
      </w:r>
      <w:r w:rsidR="00CB72EA">
        <w:rPr>
          <w:rFonts w:ascii="Times New Roman" w:eastAsia="Calibri" w:hAnsi="Times New Roman" w:cs="Times New Roman"/>
          <w:bCs/>
          <w:sz w:val="28"/>
          <w:szCs w:val="28"/>
        </w:rPr>
        <w:t>ленье всем сейчас, станцуем мы прощальный</w:t>
      </w: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вальс!</w:t>
      </w:r>
    </w:p>
    <w:p w:rsidR="00892287" w:rsidRPr="00BD6E93" w:rsidRDefault="00892287" w:rsidP="008922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>Танец Вальс</w:t>
      </w:r>
    </w:p>
    <w:p w:rsidR="005A1749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(Уходим на стульчики)</w:t>
      </w:r>
    </w:p>
    <w:p w:rsidR="00892287" w:rsidRDefault="00892287" w:rsidP="005A174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CD6A34" w:rsidRPr="00BD6E93" w:rsidRDefault="00CD6A34" w:rsidP="005A174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Входят дети младшей группы</w:t>
      </w:r>
    </w:p>
    <w:p w:rsidR="00104AE8" w:rsidRPr="00BD6E93" w:rsidRDefault="00104AE8" w:rsidP="005A174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104AE8" w:rsidRPr="00BD6E93" w:rsidRDefault="00104AE8" w:rsidP="00104AE8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 w:rsidRPr="00BD6E93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 мл</w:t>
      </w:r>
      <w:proofErr w:type="gramStart"/>
      <w:r w:rsidRPr="00BD6E9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BD6E9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D6E9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BD6E93">
        <w:rPr>
          <w:rFonts w:ascii="Times New Roman" w:hAnsi="Times New Roman"/>
          <w:b/>
          <w:sz w:val="28"/>
          <w:szCs w:val="28"/>
        </w:rPr>
        <w:t>р</w:t>
      </w:r>
      <w:r w:rsidRPr="00BD6E93">
        <w:rPr>
          <w:rFonts w:ascii="Times New Roman" w:hAnsi="Times New Roman"/>
          <w:sz w:val="28"/>
          <w:szCs w:val="28"/>
        </w:rPr>
        <w:t>. Такими же крошками</w:t>
      </w:r>
    </w:p>
    <w:p w:rsidR="00104AE8" w:rsidRPr="00BD6E93" w:rsidRDefault="00104AE8" w:rsidP="00104AE8">
      <w:pPr>
        <w:pStyle w:val="a4"/>
        <w:ind w:left="708"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Вы в детский сад пришли.</w:t>
      </w:r>
    </w:p>
    <w:p w:rsidR="00104AE8" w:rsidRPr="00BD6E93" w:rsidRDefault="00104AE8" w:rsidP="00104AE8">
      <w:pPr>
        <w:pStyle w:val="a4"/>
        <w:ind w:left="708"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Учились топать ножками.</w:t>
      </w:r>
    </w:p>
    <w:p w:rsidR="00104AE8" w:rsidRPr="00BD6E93" w:rsidRDefault="00104AE8" w:rsidP="00104AE8">
      <w:pPr>
        <w:pStyle w:val="a4"/>
        <w:ind w:left="708"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Теперь вы подросли.</w:t>
      </w:r>
    </w:p>
    <w:p w:rsidR="00104AE8" w:rsidRPr="00BD6E93" w:rsidRDefault="00104AE8" w:rsidP="00104AE8">
      <w:pPr>
        <w:pStyle w:val="a4"/>
        <w:ind w:left="708"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 xml:space="preserve">И мы пришли поздравить вас </w:t>
      </w:r>
    </w:p>
    <w:p w:rsidR="00104AE8" w:rsidRPr="00BD6E93" w:rsidRDefault="00104AE8" w:rsidP="00104AE8">
      <w:pPr>
        <w:pStyle w:val="a4"/>
        <w:ind w:left="708"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С переходом в первый класс.</w:t>
      </w:r>
    </w:p>
    <w:p w:rsidR="00104AE8" w:rsidRPr="00BD6E93" w:rsidRDefault="00104AE8" w:rsidP="00104AE8">
      <w:pPr>
        <w:pStyle w:val="a4"/>
        <w:rPr>
          <w:rFonts w:ascii="Times New Roman" w:hAnsi="Times New Roman"/>
          <w:b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lastRenderedPageBreak/>
        <w:t>Дети мл</w:t>
      </w:r>
      <w:proofErr w:type="gramStart"/>
      <w:r w:rsidRPr="00BD6E9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BD6E9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D6E9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BD6E93">
        <w:rPr>
          <w:rFonts w:ascii="Times New Roman" w:hAnsi="Times New Roman"/>
          <w:b/>
          <w:sz w:val="28"/>
          <w:szCs w:val="28"/>
        </w:rPr>
        <w:t>р.</w:t>
      </w:r>
    </w:p>
    <w:p w:rsidR="00104AE8" w:rsidRPr="00BD6E93" w:rsidRDefault="00104AE8" w:rsidP="00104AE8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1. </w:t>
      </w:r>
      <w:r w:rsidRPr="00BD6E93">
        <w:rPr>
          <w:rFonts w:ascii="Times New Roman" w:hAnsi="Times New Roman"/>
          <w:b/>
          <w:sz w:val="28"/>
          <w:szCs w:val="28"/>
        </w:rPr>
        <w:tab/>
      </w:r>
      <w:r w:rsidRPr="00BD6E93">
        <w:rPr>
          <w:rFonts w:ascii="Times New Roman" w:hAnsi="Times New Roman"/>
          <w:sz w:val="28"/>
          <w:szCs w:val="28"/>
        </w:rPr>
        <w:t>Вас сегодня малыши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Поздравляют от души.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В первый класс вы поступайте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И про нас не забывайте.</w:t>
      </w:r>
    </w:p>
    <w:p w:rsidR="00104AE8" w:rsidRPr="00BD6E93" w:rsidRDefault="00104AE8" w:rsidP="00104AE8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2.</w:t>
      </w:r>
      <w:r w:rsidRPr="00BD6E93">
        <w:rPr>
          <w:rFonts w:ascii="Times New Roman" w:hAnsi="Times New Roman"/>
          <w:sz w:val="28"/>
          <w:szCs w:val="28"/>
        </w:rPr>
        <w:t xml:space="preserve"> </w:t>
      </w:r>
      <w:r w:rsidRPr="00BD6E93">
        <w:rPr>
          <w:rFonts w:ascii="Times New Roman" w:hAnsi="Times New Roman"/>
          <w:sz w:val="28"/>
          <w:szCs w:val="28"/>
        </w:rPr>
        <w:tab/>
        <w:t>Вы уже совсем большие.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Вы красивы и умны.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Чтоб до вас нам дотянуться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На носочки встать должны.</w:t>
      </w:r>
    </w:p>
    <w:p w:rsidR="00104AE8" w:rsidRPr="00BD6E93" w:rsidRDefault="00104AE8" w:rsidP="00104AE8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3.</w:t>
      </w:r>
      <w:r w:rsidRPr="00BD6E93">
        <w:rPr>
          <w:rFonts w:ascii="Times New Roman" w:hAnsi="Times New Roman"/>
          <w:sz w:val="28"/>
          <w:szCs w:val="28"/>
        </w:rPr>
        <w:t xml:space="preserve"> </w:t>
      </w:r>
      <w:r w:rsidRPr="00BD6E93">
        <w:rPr>
          <w:rFonts w:ascii="Times New Roman" w:hAnsi="Times New Roman"/>
          <w:sz w:val="28"/>
          <w:szCs w:val="28"/>
        </w:rPr>
        <w:tab/>
        <w:t>Очень скоро, очень скоро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Поступаете вы в школу.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 xml:space="preserve">Пожелать уже пора </w:t>
      </w:r>
    </w:p>
    <w:p w:rsidR="00104AE8" w:rsidRPr="00BD6E93" w:rsidRDefault="00104AE8" w:rsidP="00104AE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Вам «Ни пуха, ни пера!»</w:t>
      </w:r>
    </w:p>
    <w:p w:rsidR="00104AE8" w:rsidRDefault="00277FFC" w:rsidP="00104AE8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номер</w:t>
      </w:r>
    </w:p>
    <w:p w:rsidR="00277FFC" w:rsidRPr="00277FFC" w:rsidRDefault="00277FFC" w:rsidP="00104AE8">
      <w:pPr>
        <w:pStyle w:val="a4"/>
        <w:ind w:firstLine="708"/>
        <w:rPr>
          <w:rFonts w:ascii="Times New Roman" w:hAnsi="Times New Roman"/>
          <w:b/>
          <w:i/>
          <w:sz w:val="28"/>
          <w:szCs w:val="28"/>
        </w:rPr>
      </w:pPr>
      <w:r w:rsidRPr="00277FFC">
        <w:rPr>
          <w:rFonts w:ascii="Times New Roman" w:hAnsi="Times New Roman"/>
          <w:b/>
          <w:i/>
          <w:sz w:val="28"/>
          <w:szCs w:val="28"/>
        </w:rPr>
        <w:t>Вручаем подарок и провожаем малышей за ручки</w:t>
      </w:r>
    </w:p>
    <w:p w:rsidR="00296CBB" w:rsidRPr="00277FFC" w:rsidRDefault="00296CBB" w:rsidP="005A174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A1749" w:rsidRPr="00BD6E93" w:rsidRDefault="00E61672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Ведущая:</w:t>
      </w:r>
      <w:r w:rsidR="003F4D52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когда сюда бежала, </w:t>
      </w:r>
      <w:proofErr w:type="gramStart"/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то</w:t>
      </w:r>
      <w:proofErr w:type="gramEnd"/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домик повстречала…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(Выставляет стул, на стуле ранец)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Стоит в поле теремок, он не низок, не высок.</w:t>
      </w:r>
      <w:r w:rsidRPr="00BD6E93">
        <w:rPr>
          <w:rFonts w:ascii="Times New Roman" w:hAnsi="Times New Roman" w:cs="Times New Roman"/>
          <w:sz w:val="28"/>
          <w:szCs w:val="28"/>
        </w:rPr>
        <w:br/>
        <w:t xml:space="preserve">                Есть замочек у него, только нет здесь никого!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Я замочек отопру и у терема спрошу: «Кто, кто в теремочке живёт?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Нет ответа, всё молчит, теремок пустой стоит.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Вот бежит сюда пенал.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Пенал</w:t>
      </w:r>
      <w:r w:rsidRPr="00BD6E93">
        <w:rPr>
          <w:rFonts w:ascii="Times New Roman" w:hAnsi="Times New Roman" w:cs="Times New Roman"/>
          <w:sz w:val="28"/>
          <w:szCs w:val="28"/>
        </w:rPr>
        <w:t>: Ах, куда же я попал?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Эй, замочек отомкнись, кто живет здесь, отзовись!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Нет, ответа не </w:t>
      </w:r>
      <w:proofErr w:type="gramStart"/>
      <w:r w:rsidRPr="00BD6E93">
        <w:rPr>
          <w:rFonts w:ascii="Times New Roman" w:hAnsi="Times New Roman" w:cs="Times New Roman"/>
          <w:sz w:val="28"/>
          <w:szCs w:val="28"/>
        </w:rPr>
        <w:t>слыхать</w:t>
      </w:r>
      <w:proofErr w:type="gramEnd"/>
      <w:r w:rsidRPr="00BD6E93">
        <w:rPr>
          <w:rFonts w:ascii="Times New Roman" w:hAnsi="Times New Roman" w:cs="Times New Roman"/>
          <w:sz w:val="28"/>
          <w:szCs w:val="28"/>
        </w:rPr>
        <w:t>! Буду жить здесь, поживать!</w:t>
      </w:r>
    </w:p>
    <w:p w:rsidR="005A1749" w:rsidRPr="00BD6E93" w:rsidRDefault="00277FFC" w:rsidP="005A1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5A1749" w:rsidRPr="00BD6E93">
        <w:rPr>
          <w:rFonts w:ascii="Times New Roman" w:hAnsi="Times New Roman" w:cs="Times New Roman"/>
          <w:sz w:val="28"/>
          <w:szCs w:val="28"/>
        </w:rPr>
        <w:t>: К теремку букварь пришел и такую речь завел…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Букварь</w:t>
      </w:r>
      <w:r w:rsidRPr="00BD6E93">
        <w:rPr>
          <w:rFonts w:ascii="Times New Roman" w:hAnsi="Times New Roman" w:cs="Times New Roman"/>
          <w:sz w:val="28"/>
          <w:szCs w:val="28"/>
        </w:rPr>
        <w:t>: Стоит в поле теремок.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Он не низок, не высок.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Кто-кто в теремочке живет?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Кто-кто в не </w:t>
      </w:r>
      <w:proofErr w:type="gramStart"/>
      <w:r w:rsidRPr="00BD6E93">
        <w:rPr>
          <w:rFonts w:ascii="Times New Roman" w:hAnsi="Times New Roman" w:cs="Times New Roman"/>
          <w:sz w:val="28"/>
          <w:szCs w:val="28"/>
        </w:rPr>
        <w:t>высоком</w:t>
      </w:r>
      <w:proofErr w:type="gramEnd"/>
      <w:r w:rsidRPr="00BD6E93">
        <w:rPr>
          <w:rFonts w:ascii="Times New Roman" w:hAnsi="Times New Roman" w:cs="Times New Roman"/>
          <w:sz w:val="28"/>
          <w:szCs w:val="28"/>
        </w:rPr>
        <w:t xml:space="preserve"> живет?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Пенал</w:t>
      </w:r>
      <w:r w:rsidRPr="00BD6E93">
        <w:rPr>
          <w:rFonts w:ascii="Times New Roman" w:hAnsi="Times New Roman" w:cs="Times New Roman"/>
          <w:sz w:val="28"/>
          <w:szCs w:val="28"/>
        </w:rPr>
        <w:t>: Будем мы с тобою жить,  будем мы с тобой дружить.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Букварь</w:t>
      </w:r>
      <w:r w:rsidRPr="00BD6E93">
        <w:rPr>
          <w:rFonts w:ascii="Times New Roman" w:hAnsi="Times New Roman" w:cs="Times New Roman"/>
          <w:sz w:val="28"/>
          <w:szCs w:val="28"/>
        </w:rPr>
        <w:t>: Тут тетрадки прибежали,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 В теремок проситься стали.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lastRenderedPageBreak/>
        <w:t>Тетради</w:t>
      </w:r>
      <w:r w:rsidRPr="00BD6E93">
        <w:rPr>
          <w:rFonts w:ascii="Times New Roman" w:hAnsi="Times New Roman" w:cs="Times New Roman"/>
          <w:sz w:val="28"/>
          <w:szCs w:val="28"/>
        </w:rPr>
        <w:t>: 1. В школе будем всем нужны.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    С вами вместе жить </w:t>
      </w:r>
      <w:proofErr w:type="gramStart"/>
      <w:r w:rsidRPr="00BD6E93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BD6E93">
        <w:rPr>
          <w:rFonts w:ascii="Times New Roman" w:hAnsi="Times New Roman" w:cs="Times New Roman"/>
          <w:sz w:val="28"/>
          <w:szCs w:val="28"/>
        </w:rPr>
        <w:t>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2.  В теремочке потеснились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    И тетрадки поместились.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3. Вот карандаши бегут,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         В теремочке все их ждут.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Карандаши </w:t>
      </w:r>
      <w:r w:rsidRPr="00BD6E93">
        <w:rPr>
          <w:rFonts w:ascii="Times New Roman" w:hAnsi="Times New Roman" w:cs="Times New Roman"/>
          <w:i/>
          <w:iCs/>
          <w:sz w:val="28"/>
          <w:szCs w:val="28"/>
        </w:rPr>
        <w:t>(по очереди)</w:t>
      </w:r>
      <w:r w:rsidRPr="00BD6E93">
        <w:rPr>
          <w:rFonts w:ascii="Times New Roman" w:hAnsi="Times New Roman" w:cs="Times New Roman"/>
          <w:sz w:val="28"/>
          <w:szCs w:val="28"/>
        </w:rPr>
        <w:t>: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1. Вот мы все перед вами, зовут нас карандашами.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2. И мы совершенно свободно можем нарисовать, что угодно!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3.  Вы это поймете сами, когда рисовать начнете нами - 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ВСЕ:  Цветными карандашами.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Pr="00BD6E93">
        <w:rPr>
          <w:rFonts w:ascii="Times New Roman" w:hAnsi="Times New Roman" w:cs="Times New Roman"/>
          <w:sz w:val="28"/>
          <w:szCs w:val="28"/>
        </w:rPr>
        <w:t xml:space="preserve"> А вот и пятерки к нам в гости спешат.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Этим гостям ученик каждый рад!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Пятерки </w:t>
      </w:r>
      <w:r w:rsidRPr="00BD6E93">
        <w:rPr>
          <w:rFonts w:ascii="Times New Roman" w:hAnsi="Times New Roman" w:cs="Times New Roman"/>
          <w:i/>
          <w:iCs/>
          <w:sz w:val="28"/>
          <w:szCs w:val="28"/>
        </w:rPr>
        <w:t>(по очереди)</w:t>
      </w:r>
      <w:r w:rsidRPr="00BD6E93">
        <w:rPr>
          <w:rFonts w:ascii="Times New Roman" w:hAnsi="Times New Roman" w:cs="Times New Roman"/>
          <w:sz w:val="28"/>
          <w:szCs w:val="28"/>
        </w:rPr>
        <w:t>: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1. Чтобы оценку </w:t>
      </w:r>
      <w:r w:rsidRPr="00BD6E93">
        <w:rPr>
          <w:rFonts w:ascii="Times New Roman" w:hAnsi="Times New Roman" w:cs="Times New Roman"/>
          <w:i/>
          <w:iCs/>
          <w:sz w:val="28"/>
          <w:szCs w:val="28"/>
        </w:rPr>
        <w:t>«пять»</w:t>
      </w:r>
      <w:r w:rsidRPr="00BD6E93">
        <w:rPr>
          <w:rFonts w:ascii="Times New Roman" w:hAnsi="Times New Roman" w:cs="Times New Roman"/>
          <w:sz w:val="28"/>
          <w:szCs w:val="28"/>
        </w:rPr>
        <w:t> получить, нужно во всем прилежными быть.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2.  И на всех уроках обязательно слушать учителя внимательно!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Вместе: Пусть хорошие отметки получают наши детки!</w:t>
      </w:r>
    </w:p>
    <w:p w:rsidR="005A1749" w:rsidRPr="00BD6E93" w:rsidRDefault="003F4D52" w:rsidP="005A1749">
      <w:pPr>
        <w:rPr>
          <w:rFonts w:ascii="Times New Roman" w:hAnsi="Times New Roman" w:cs="Times New Roman"/>
          <w:b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Вед</w:t>
      </w:r>
      <w:r w:rsidR="005A1749" w:rsidRPr="00BD6E93">
        <w:rPr>
          <w:rFonts w:ascii="Times New Roman" w:hAnsi="Times New Roman" w:cs="Times New Roman"/>
          <w:sz w:val="28"/>
          <w:szCs w:val="28"/>
        </w:rPr>
        <w:t>: Кол и Двойка на пути </w:t>
      </w:r>
      <w:r w:rsidR="005A1749" w:rsidRPr="00BD6E93">
        <w:rPr>
          <w:rFonts w:ascii="Times New Roman" w:hAnsi="Times New Roman" w:cs="Times New Roman"/>
          <w:b/>
          <w:i/>
          <w:iCs/>
          <w:sz w:val="28"/>
          <w:szCs w:val="28"/>
        </w:rPr>
        <w:t>(появляются Кол и Двойка)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 xml:space="preserve">          К теремку вам не пройти!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</w:rPr>
        <w:t>Все вместе: Вас к себе не пустим! И близко не допустим!!!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Двойка</w:t>
      </w:r>
      <w:r w:rsidRPr="00BD6E9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D6E9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D6E93">
        <w:rPr>
          <w:rFonts w:ascii="Times New Roman" w:hAnsi="Times New Roman" w:cs="Times New Roman"/>
          <w:sz w:val="28"/>
          <w:szCs w:val="28"/>
        </w:rPr>
        <w:t xml:space="preserve"> пустите на минутку.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Кол</w:t>
      </w:r>
      <w:r w:rsidRPr="00BD6E9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D6E9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D6E93">
        <w:rPr>
          <w:rFonts w:ascii="Times New Roman" w:hAnsi="Times New Roman" w:cs="Times New Roman"/>
          <w:sz w:val="28"/>
          <w:szCs w:val="28"/>
        </w:rPr>
        <w:t xml:space="preserve"> хотя бы только в шутку!</w:t>
      </w:r>
    </w:p>
    <w:p w:rsidR="005A1749" w:rsidRPr="00BD6E93" w:rsidRDefault="005A1749" w:rsidP="005A1749">
      <w:pPr>
        <w:rPr>
          <w:rFonts w:ascii="Times New Roman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BD6E93">
        <w:rPr>
          <w:rFonts w:ascii="Times New Roman" w:hAnsi="Times New Roman" w:cs="Times New Roman"/>
          <w:sz w:val="28"/>
          <w:szCs w:val="28"/>
        </w:rPr>
        <w:t>: Уходите, уходите! И напрасно не просите!</w:t>
      </w:r>
    </w:p>
    <w:p w:rsidR="005A1749" w:rsidRPr="00BD6E93" w:rsidRDefault="005D1244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Вед: Тут подошла наша девочка …..?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свой портфель – теремок она закрыла на замок.</w:t>
      </w:r>
    </w:p>
    <w:p w:rsidR="005A1749" w:rsidRPr="00BD6E93" w:rsidRDefault="005D1244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Девочка</w:t>
      </w:r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: 7 лет мне исполнилось в этом году!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Теперь я большая, учиться пойду!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Мне ранец купили красивый, блестящий!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С ним в школу пойду я, ведь он настоящий!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Я буду стараться, я буду учиться!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Я очень довольна, что я ученица!!!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(Выходят остальные дети)</w:t>
      </w:r>
    </w:p>
    <w:p w:rsidR="005A1749" w:rsidRPr="00BD6E93" w:rsidRDefault="005A1749" w:rsidP="005A174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день весенний, светлый,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proofErr w:type="gramEnd"/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волнительный для нас!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Промчится лето незаметно,</w:t>
      </w:r>
    </w:p>
    <w:p w:rsidR="005A1749" w:rsidRPr="00BD6E93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Нас встретит школа в первый раз!</w:t>
      </w:r>
    </w:p>
    <w:p w:rsidR="005A1749" w:rsidRPr="00BD6E93" w:rsidRDefault="005A1749" w:rsidP="005A174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И с волненьем смотрят мамы на вчерашних дошколят,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И теплеет взгляд у папы, и подмигивает брат!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бабушка украдкой поднесла к глазам платок, 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школьником отныне дорогой её внучок!</w:t>
      </w:r>
    </w:p>
    <w:p w:rsidR="005A1749" w:rsidRPr="00BD6E93" w:rsidRDefault="005A1749" w:rsidP="005A174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Мы в школе столько книг прочтем страницу за страницей,</w:t>
      </w:r>
    </w:p>
    <w:p w:rsidR="005A1749" w:rsidRPr="00BD6E93" w:rsidRDefault="00A5013A" w:rsidP="005A174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Прощай, наш милый детский сад</w:t>
      </w:r>
      <w:r w:rsidR="005A1749"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, мы все идем</w:t>
      </w:r>
    </w:p>
    <w:p w:rsidR="005A1749" w:rsidRDefault="005A174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E93">
        <w:rPr>
          <w:rFonts w:ascii="Times New Roman" w:eastAsia="Times New Roman" w:hAnsi="Times New Roman" w:cs="Times New Roman"/>
          <w:color w:val="000000"/>
          <w:sz w:val="28"/>
          <w:szCs w:val="28"/>
        </w:rPr>
        <w:t>Все хором: УЧИТЬСЯ!!!!</w:t>
      </w:r>
    </w:p>
    <w:p w:rsidR="00C73959" w:rsidRDefault="00C73959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959" w:rsidRPr="00BD6E93" w:rsidRDefault="00655496" w:rsidP="00C7395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Песня о первом звонке (вокал</w:t>
      </w:r>
      <w:r w:rsidR="00C73959" w:rsidRPr="00BD6E93">
        <w:rPr>
          <w:rFonts w:ascii="Times New Roman" w:hAnsi="Times New Roman"/>
          <w:b/>
          <w:sz w:val="28"/>
          <w:szCs w:val="28"/>
        </w:rPr>
        <w:t>)</w:t>
      </w:r>
    </w:p>
    <w:p w:rsidR="00C73959" w:rsidRPr="00C73959" w:rsidRDefault="00C73959" w:rsidP="00C73959">
      <w:pPr>
        <w:pStyle w:val="a4"/>
        <w:rPr>
          <w:rFonts w:ascii="Times New Roman" w:hAnsi="Times New Roman"/>
          <w:sz w:val="28"/>
          <w:szCs w:val="28"/>
        </w:rPr>
      </w:pPr>
    </w:p>
    <w:p w:rsidR="00172726" w:rsidRPr="00BD6E93" w:rsidRDefault="00172726" w:rsidP="005A1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D6E93">
        <w:rPr>
          <w:rFonts w:ascii="Times New Roman" w:hAnsi="Times New Roman"/>
          <w:b/>
          <w:i/>
          <w:sz w:val="28"/>
          <w:szCs w:val="28"/>
        </w:rPr>
        <w:t>Под музыку входят Вредные Привычки.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Ой, здравствуйте тётеньки, вы кто? Вы наверно гости опоздавшие? Проходите, присаживайтесь.</w:t>
      </w:r>
    </w:p>
    <w:p w:rsidR="00A55D09" w:rsidRPr="00BD6E93" w:rsidRDefault="00A55D09" w:rsidP="00A55D09">
      <w:pPr>
        <w:pStyle w:val="a4"/>
        <w:rPr>
          <w:rFonts w:ascii="Times New Roman" w:hAnsi="Times New Roman"/>
          <w:i/>
          <w:sz w:val="28"/>
          <w:szCs w:val="28"/>
        </w:rPr>
      </w:pPr>
      <w:r w:rsidRPr="00BD6E93">
        <w:rPr>
          <w:rFonts w:ascii="Times New Roman" w:hAnsi="Times New Roman"/>
          <w:i/>
          <w:sz w:val="28"/>
          <w:szCs w:val="28"/>
        </w:rPr>
        <w:t>Привычки смеются.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 Какие мы вас тётеньки? Вот насмешили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И никакие мы не гости. Вот смешная воспитательница  у вас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 А если вы не гости то кто?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 Мы ваши сестрички.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Вместе.</w:t>
      </w:r>
      <w:r w:rsidRPr="00BD6E93">
        <w:rPr>
          <w:rFonts w:ascii="Times New Roman" w:hAnsi="Times New Roman"/>
          <w:sz w:val="28"/>
          <w:szCs w:val="28"/>
        </w:rPr>
        <w:t xml:space="preserve"> Вредные привычки.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Мы в вашей группе давно уже вместе с вами живём.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А у наших детей нет вредных привычек.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Ой, ой! Так уж и нет? А кто за завтраком над кашей по часу сидел, слёзы лил?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А кто на прогулку по три часа одевался?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Да, такое бывало. Но больше такого не повторится. Наши дети стали взрослыми, они  идут в школу, а вас, вредные привычки, они с собой не возьмут.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Как это не возьмут? Как не возьмут? Мы несогласные!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 Мы тоже вместе с ними пойдём в школу. Мы без них никуда.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Нет уж! Вы с ними расстанетесь! В школе наши дети будут примерными, аккуратными, старательными и привычки у них будут, только хорошие.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Возьмите, возьмите нас собой в школу. Мы хотим с вами.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lastRenderedPageBreak/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Мы уже и портфели собрали. У нас уже всё готово. Вот наши портфели.</w:t>
      </w: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D6E93">
        <w:rPr>
          <w:rFonts w:ascii="Times New Roman" w:hAnsi="Times New Roman"/>
          <w:b/>
          <w:i/>
          <w:sz w:val="28"/>
          <w:szCs w:val="28"/>
        </w:rPr>
        <w:t>Показывают портфели.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Интересно, что вы в портфели положили? Слишком они огромные.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Огромные? Да первоклассники столько в школу носят, у них портфели неподъёмные. Им не ранцы надо покупать, а чемоданы на колёсиках.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 Вот и мы сложили всё, что надо. Сейчас вам покажем. </w:t>
      </w:r>
    </w:p>
    <w:p w:rsidR="00A55D09" w:rsidRPr="00BD6E93" w:rsidRDefault="00A55D09" w:rsidP="00A55D09">
      <w:pPr>
        <w:pStyle w:val="a4"/>
        <w:rPr>
          <w:rFonts w:ascii="Times New Roman" w:hAnsi="Times New Roman"/>
          <w:i/>
          <w:sz w:val="28"/>
          <w:szCs w:val="28"/>
        </w:rPr>
      </w:pPr>
      <w:r w:rsidRPr="00BD6E93">
        <w:rPr>
          <w:rFonts w:ascii="Times New Roman" w:hAnsi="Times New Roman"/>
          <w:i/>
          <w:sz w:val="28"/>
          <w:szCs w:val="28"/>
        </w:rPr>
        <w:t>Достаёт, показывает.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Вот подушечка. На уроках поспать, если устану.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Вот </w:t>
      </w:r>
      <w:proofErr w:type="spellStart"/>
      <w:r w:rsidRPr="00BD6E93">
        <w:rPr>
          <w:rFonts w:ascii="Times New Roman" w:hAnsi="Times New Roman"/>
          <w:sz w:val="28"/>
          <w:szCs w:val="28"/>
        </w:rPr>
        <w:t>шоколадочка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Подкрепиться, если что.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Вот </w:t>
      </w:r>
      <w:proofErr w:type="spellStart"/>
      <w:r w:rsidRPr="00BD6E93">
        <w:rPr>
          <w:rFonts w:ascii="Times New Roman" w:hAnsi="Times New Roman"/>
          <w:sz w:val="28"/>
          <w:szCs w:val="28"/>
        </w:rPr>
        <w:t>мобильничек</w:t>
      </w:r>
      <w:proofErr w:type="spellEnd"/>
      <w:r w:rsidRPr="00BD6E93">
        <w:rPr>
          <w:rFonts w:ascii="Times New Roman" w:hAnsi="Times New Roman"/>
          <w:sz w:val="28"/>
          <w:szCs w:val="28"/>
        </w:rPr>
        <w:t>. В игры поиграть.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Вот кнопочки. На стулья девчонкам подкладывать.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Похоже, вы совсем не знаете, что надо брать с собой в  школу?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Как это не знаем? Всё знаем.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 Сейчас я вам загадки загадаю про школьные принадлежности. Посмотрим, как вы их отгадаете.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Отгадаем, конечно, Загадывайте.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Ребята, не подсказывайте им отгадки. А вы, привычки, слушайте внимательно.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sz w:val="28"/>
          <w:szCs w:val="28"/>
        </w:rPr>
        <w:t>Должен каждый ученик в школу брать с собой…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Пикник. Вот у меня есть </w:t>
      </w:r>
      <w:r w:rsidRPr="00BD6E93">
        <w:rPr>
          <w:rFonts w:ascii="Times New Roman" w:hAnsi="Times New Roman"/>
          <w:i/>
          <w:sz w:val="28"/>
          <w:szCs w:val="28"/>
        </w:rPr>
        <w:t>(показывает</w:t>
      </w:r>
      <w:r w:rsidRPr="00BD6E93">
        <w:rPr>
          <w:rFonts w:ascii="Times New Roman" w:hAnsi="Times New Roman"/>
          <w:sz w:val="28"/>
          <w:szCs w:val="28"/>
        </w:rPr>
        <w:t>) Да, ребята, правильно я угадала?  Пикник, чтоб на уроке подкрепиться. Нет? А что он должен брать? Дневник?  Зачем его брать…он же невкусный совсем. Для чего он нужен? А…ну понятно.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Чтобы ручками писать приготовим мы………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Кровать. Улёгся на кроватку и пиши себе. Правильно  ребята? Нет? А что?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 Чтоб карандашик не пропал, уберём его </w:t>
      </w:r>
      <w:proofErr w:type="gramStart"/>
      <w:r w:rsidRPr="00BD6E93">
        <w:rPr>
          <w:rFonts w:ascii="Times New Roman" w:hAnsi="Times New Roman"/>
          <w:sz w:val="28"/>
          <w:szCs w:val="28"/>
        </w:rPr>
        <w:t>в</w:t>
      </w:r>
      <w:proofErr w:type="gramEnd"/>
      <w:r w:rsidRPr="00BD6E93">
        <w:rPr>
          <w:rFonts w:ascii="Times New Roman" w:hAnsi="Times New Roman"/>
          <w:sz w:val="28"/>
          <w:szCs w:val="28"/>
        </w:rPr>
        <w:t>…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В подвал! Пусть в подвале для сохранности лежит.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В канал! В канал закинуть его надо. Он и не пропадёт, кто его в канале икать будет? Никто. Правильно? Нет? А куда его надо убрать? 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Ничего то, вы не знаете и портфели собирать не умеете. Посмотрите, вам сейчас  ребята покажут, как надо портфели собирать.</w:t>
      </w: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D6E93">
        <w:rPr>
          <w:rFonts w:ascii="Times New Roman" w:hAnsi="Times New Roman"/>
          <w:b/>
          <w:i/>
          <w:sz w:val="28"/>
          <w:szCs w:val="28"/>
        </w:rPr>
        <w:t xml:space="preserve"> Игра «Собери портфель»</w:t>
      </w: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</w:p>
    <w:p w:rsidR="00104AE8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Вот как быстро и правильно наши дети портфели собрали.</w:t>
      </w:r>
    </w:p>
    <w:p w:rsidR="00CF19F7" w:rsidRPr="00BD6E93" w:rsidRDefault="00CF19F7" w:rsidP="00A55D09">
      <w:pPr>
        <w:pStyle w:val="a4"/>
        <w:rPr>
          <w:rFonts w:ascii="Times New Roman" w:hAnsi="Times New Roman"/>
          <w:sz w:val="28"/>
          <w:szCs w:val="28"/>
        </w:rPr>
      </w:pP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 Портфели вы собрали, а  самого главного в них нет.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Вед. 1. </w:t>
      </w:r>
      <w:r w:rsidRPr="00BD6E93">
        <w:rPr>
          <w:rFonts w:ascii="Times New Roman" w:hAnsi="Times New Roman"/>
          <w:sz w:val="28"/>
          <w:szCs w:val="28"/>
        </w:rPr>
        <w:t>А что это – самое главное в портфеле?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Завтрак. А как же? Мама или папа </w:t>
      </w:r>
      <w:proofErr w:type="gramStart"/>
      <w:r w:rsidRPr="00BD6E93">
        <w:rPr>
          <w:rFonts w:ascii="Times New Roman" w:hAnsi="Times New Roman"/>
          <w:sz w:val="28"/>
          <w:szCs w:val="28"/>
        </w:rPr>
        <w:t>должны</w:t>
      </w:r>
      <w:proofErr w:type="gramEnd"/>
      <w:r w:rsidRPr="00BD6E93">
        <w:rPr>
          <w:rFonts w:ascii="Times New Roman" w:hAnsi="Times New Roman"/>
          <w:sz w:val="28"/>
          <w:szCs w:val="28"/>
        </w:rPr>
        <w:t xml:space="preserve"> ребёнку в портфель завтрак положить обязательно. Проголодается дитё, а ему даже перекусить нечего.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  А хотите, мы научим ваших родителей завтрак в  школу собирать?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Научите, очень интересно.</w:t>
      </w:r>
    </w:p>
    <w:p w:rsidR="00A55D09" w:rsidRPr="00BD6E93" w:rsidRDefault="00A55D09" w:rsidP="00A55D09">
      <w:pPr>
        <w:pStyle w:val="a4"/>
        <w:rPr>
          <w:rFonts w:ascii="Times New Roman" w:hAnsi="Times New Roman"/>
          <w:i/>
          <w:sz w:val="28"/>
          <w:szCs w:val="28"/>
        </w:rPr>
      </w:pPr>
      <w:r w:rsidRPr="00BD6E93">
        <w:rPr>
          <w:rFonts w:ascii="Times New Roman" w:hAnsi="Times New Roman"/>
          <w:i/>
          <w:sz w:val="28"/>
          <w:szCs w:val="28"/>
        </w:rPr>
        <w:lastRenderedPageBreak/>
        <w:t>Привычки выносят два столика.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 Значит так. (</w:t>
      </w:r>
      <w:r w:rsidRPr="00BD6E93">
        <w:rPr>
          <w:rFonts w:ascii="Times New Roman" w:hAnsi="Times New Roman"/>
          <w:i/>
          <w:sz w:val="28"/>
          <w:szCs w:val="28"/>
        </w:rPr>
        <w:t>Выполняет действия с комментариями</w:t>
      </w:r>
      <w:r w:rsidRPr="00BD6E93">
        <w:rPr>
          <w:rFonts w:ascii="Times New Roman" w:hAnsi="Times New Roman"/>
          <w:sz w:val="28"/>
          <w:szCs w:val="28"/>
        </w:rPr>
        <w:t xml:space="preserve">)  Берём колбаску,  берём   булочку, складываем </w:t>
      </w:r>
      <w:proofErr w:type="spellStart"/>
      <w:r w:rsidRPr="00BD6E93">
        <w:rPr>
          <w:rFonts w:ascii="Times New Roman" w:hAnsi="Times New Roman"/>
          <w:sz w:val="28"/>
          <w:szCs w:val="28"/>
        </w:rPr>
        <w:t>бутербродик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Теперь этот </w:t>
      </w:r>
      <w:proofErr w:type="spellStart"/>
      <w:r w:rsidRPr="00BD6E93">
        <w:rPr>
          <w:rFonts w:ascii="Times New Roman" w:hAnsi="Times New Roman"/>
          <w:sz w:val="28"/>
          <w:szCs w:val="28"/>
        </w:rPr>
        <w:t>бутербродик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 заворачиваем в бумажечку и кладём в пакетик для  завтрака.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Теперь в этот же пакетик кладём яблоко и сок. Теперь надо этот пакетик завязать ленточкой.  Чтоб всё это по портфелю не рассыпалось. Берём ленточку, завязываем. Всё. Завтрак первоклассника  готов.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Ну что, родители,  научились собирать завтрак своему ребёнку?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</w:t>
      </w:r>
      <w:r w:rsidRPr="00BD6E93">
        <w:rPr>
          <w:rFonts w:ascii="Times New Roman" w:hAnsi="Times New Roman"/>
          <w:sz w:val="28"/>
          <w:szCs w:val="28"/>
        </w:rPr>
        <w:t xml:space="preserve">. Конечно, научились. Сейчас мы вам покажем.  А заодно и поиграем. </w:t>
      </w: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D6E93">
        <w:rPr>
          <w:rFonts w:ascii="Times New Roman" w:hAnsi="Times New Roman"/>
          <w:b/>
          <w:i/>
          <w:sz w:val="28"/>
          <w:szCs w:val="28"/>
        </w:rPr>
        <w:t>Игра «Собери завтрак».</w:t>
      </w:r>
    </w:p>
    <w:p w:rsidR="00A55D09" w:rsidRPr="00BD6E93" w:rsidRDefault="00A55D09" w:rsidP="00A55D09">
      <w:pPr>
        <w:pStyle w:val="a4"/>
        <w:rPr>
          <w:rFonts w:ascii="Times New Roman" w:hAnsi="Times New Roman"/>
          <w:i/>
          <w:sz w:val="28"/>
          <w:szCs w:val="28"/>
        </w:rPr>
      </w:pPr>
      <w:r w:rsidRPr="00BD6E93">
        <w:rPr>
          <w:rFonts w:ascii="Times New Roman" w:hAnsi="Times New Roman"/>
          <w:i/>
          <w:sz w:val="28"/>
          <w:szCs w:val="28"/>
        </w:rPr>
        <w:t xml:space="preserve">Вызываются две пары родителей, мама и папа. </w:t>
      </w:r>
      <w:proofErr w:type="gramStart"/>
      <w:r w:rsidRPr="00BD6E93">
        <w:rPr>
          <w:rFonts w:ascii="Times New Roman" w:hAnsi="Times New Roman"/>
          <w:i/>
          <w:sz w:val="28"/>
          <w:szCs w:val="28"/>
        </w:rPr>
        <w:t xml:space="preserve">Папа  держит правой рукой маму за левую руку  или левой за правую, а свободными руками они делают то, что  показывали привычки. </w:t>
      </w:r>
      <w:proofErr w:type="gramEnd"/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Ну, всё. Мы готовы идти в школу. Портфели нам  дети собрали, родители завтраки положили. Можно  отправляться.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Мы вам уже сказали – в школу вас с собой не возьмём. Зачем нам в школе вредные привычки?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Ах, так? Мы вас портфели собирать научили!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Мы вас завтраки собирать научили.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Портфели, это мы вас собирать научили, а завтраки в школе не нужны. Там столовые есть. В них детей кормят.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А мы вас </w:t>
      </w:r>
      <w:proofErr w:type="gramStart"/>
      <w:r w:rsidRPr="00BD6E93">
        <w:rPr>
          <w:rFonts w:ascii="Times New Roman" w:hAnsi="Times New Roman"/>
          <w:sz w:val="28"/>
          <w:szCs w:val="28"/>
        </w:rPr>
        <w:t>другому</w:t>
      </w:r>
      <w:proofErr w:type="gramEnd"/>
      <w:r w:rsidRPr="00BD6E93">
        <w:rPr>
          <w:rFonts w:ascii="Times New Roman" w:hAnsi="Times New Roman"/>
          <w:sz w:val="28"/>
          <w:szCs w:val="28"/>
        </w:rPr>
        <w:t xml:space="preserve"> можем научить. Например, в школе вот так за партой сидеть надо, а вы не умеете.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Умеем. Покажите ребята.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А в школе, вот так руку поднимать надо, а вы не умеете.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2.</w:t>
      </w:r>
      <w:r w:rsidRPr="00BD6E93">
        <w:rPr>
          <w:rFonts w:ascii="Times New Roman" w:hAnsi="Times New Roman"/>
          <w:sz w:val="28"/>
          <w:szCs w:val="28"/>
        </w:rPr>
        <w:t xml:space="preserve">     Ещё как умеем. Покажите, ребята.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Что же делать, что же делать?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Дорогие привычки. Хотите, я  подскажу, что надо вам надо сделать, чтобы дети взяли вас с собой в школу?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Привычки</w:t>
      </w:r>
      <w:r w:rsidRPr="00BD6E93">
        <w:rPr>
          <w:rFonts w:ascii="Times New Roman" w:hAnsi="Times New Roman"/>
          <w:sz w:val="28"/>
          <w:szCs w:val="28"/>
        </w:rPr>
        <w:t>. Конечно, хотим!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Чтобы дети взяли вас с собой в школу, вам надо стать хорошими привычками. Полезными.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Точно!!! Правильно.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Нам надо стать хорошими! Я стану привычкой вовремя вставать по утрам, чтобы в школу не опоздать. Это хорошая привычка?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    Конечно хорошая!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А я стану привычкой вовремя делать уроки. Это ведь  тоже хорошая привычка?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>Вед. 1.</w:t>
      </w:r>
      <w:r w:rsidRPr="00BD6E93">
        <w:rPr>
          <w:rFonts w:ascii="Times New Roman" w:hAnsi="Times New Roman"/>
          <w:sz w:val="28"/>
          <w:szCs w:val="28"/>
        </w:rPr>
        <w:t xml:space="preserve"> Да! Это тоже хорошая привычка, такая привычка очень  детям в школе пригодится.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>. Значит, вы возьмёте нас с собой, ребята? Ура!!!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sz w:val="28"/>
          <w:szCs w:val="28"/>
        </w:rPr>
        <w:t xml:space="preserve">. Ура! Ура! Пойдём заново портфели правильно соберём. Надо к школе готовиться! </w:t>
      </w:r>
    </w:p>
    <w:p w:rsidR="00A55D09" w:rsidRPr="00BD6E93" w:rsidRDefault="00A55D09" w:rsidP="00A55D09">
      <w:pPr>
        <w:pStyle w:val="a4"/>
        <w:rPr>
          <w:rFonts w:ascii="Times New Roman" w:hAnsi="Times New Roman"/>
          <w:sz w:val="28"/>
          <w:szCs w:val="28"/>
        </w:rPr>
      </w:pPr>
      <w:r w:rsidRPr="00BD6E93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Pr="00BD6E93">
        <w:rPr>
          <w:rFonts w:ascii="Times New Roman" w:hAnsi="Times New Roman"/>
          <w:b/>
          <w:sz w:val="28"/>
          <w:szCs w:val="28"/>
        </w:rPr>
        <w:t>прив</w:t>
      </w:r>
      <w:proofErr w:type="spellEnd"/>
      <w:r w:rsidRPr="00BD6E93">
        <w:rPr>
          <w:rFonts w:ascii="Times New Roman" w:hAnsi="Times New Roman"/>
          <w:b/>
          <w:sz w:val="28"/>
          <w:szCs w:val="28"/>
        </w:rPr>
        <w:t>.</w:t>
      </w:r>
      <w:r w:rsidRPr="00BD6E93">
        <w:rPr>
          <w:rFonts w:ascii="Times New Roman" w:hAnsi="Times New Roman"/>
          <w:sz w:val="28"/>
          <w:szCs w:val="28"/>
        </w:rPr>
        <w:t xml:space="preserve"> Пойдём. До свидания, ребята. Встретимся в школе!</w:t>
      </w:r>
    </w:p>
    <w:p w:rsidR="00A55D09" w:rsidRPr="00BD6E93" w:rsidRDefault="00A55D09" w:rsidP="00A55D09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D6E93">
        <w:rPr>
          <w:rFonts w:ascii="Times New Roman" w:hAnsi="Times New Roman"/>
          <w:b/>
          <w:i/>
          <w:sz w:val="28"/>
          <w:szCs w:val="28"/>
        </w:rPr>
        <w:t>Привычки уходят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="00590030">
        <w:rPr>
          <w:rFonts w:ascii="Times New Roman" w:eastAsia="Calibri" w:hAnsi="Times New Roman" w:cs="Times New Roman"/>
          <w:bCs/>
          <w:sz w:val="28"/>
          <w:szCs w:val="28"/>
        </w:rPr>
        <w:t>Вед:</w:t>
      </w:r>
      <w:r w:rsidR="004E6FC5">
        <w:rPr>
          <w:rFonts w:ascii="Times New Roman" w:eastAsia="Calibri" w:hAnsi="Times New Roman" w:cs="Times New Roman"/>
          <w:bCs/>
          <w:sz w:val="28"/>
          <w:szCs w:val="28"/>
        </w:rPr>
        <w:t xml:space="preserve">  Ребята</w:t>
      </w:r>
      <w:r w:rsidRPr="00BD6E93">
        <w:rPr>
          <w:rFonts w:ascii="Times New Roman" w:eastAsia="Calibri" w:hAnsi="Times New Roman" w:cs="Times New Roman"/>
          <w:bCs/>
          <w:sz w:val="28"/>
          <w:szCs w:val="28"/>
        </w:rPr>
        <w:t>, выходите, кем стать хотите, расскажите!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Нужно много потрудиться, чтоб профессией гордиться!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Я ученым быть мечтаю, и науку выбираю!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Я врачом мечтаю быть, чтобы всех детей лечить,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Чтоб росли и не болели, и с годами здоровели.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Когда я вырасту большим, я стану офицером.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Я буду маму охранять и буду очень смелым.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И пусть не кружат над землей огонь и черный ветер.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Я маму буду охранять и всех людей на свете.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Я хочу управлять самолётом,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Быть в самолёте первым пилотом.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Бизнесменом буду я, пусть меня научат!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Маме шубу я куплю, папе - «Джип» </w:t>
      </w:r>
      <w:proofErr w:type="gramStart"/>
      <w:r w:rsidRPr="00BD6E93">
        <w:rPr>
          <w:rFonts w:ascii="Times New Roman" w:eastAsia="Calibri" w:hAnsi="Times New Roman" w:cs="Times New Roman"/>
          <w:bCs/>
          <w:sz w:val="28"/>
          <w:szCs w:val="28"/>
        </w:rPr>
        <w:t>покруче</w:t>
      </w:r>
      <w:proofErr w:type="gramEnd"/>
      <w:r w:rsidRPr="00BD6E93"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Я приду на помощь вам, когда бушует океан,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Когда землетрясение, тайфун и наводнение,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Жизнью буду рисковать, буду всех людей спасать!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Я талантливый ребенок. Это мне твердят с пеленок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Папа, мама и мой дед, только радости мне нет.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Маме хочется, чтоб стал я пианистом.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Папе хочется, чтоб стал я шахматистом.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Ну, а дед надеждою живет, что из внука выйдет полиглот.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А я решил уже давно билетером быть в кино.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 xml:space="preserve"> А я давно уже знаю, не сплю в тихий час, а мечтаю…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Не учёным, не артистом, я хочу стать футболистом!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Я стать строителем мечтаю, построить город без углов!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Мечту свою осуществляю – дома рисую из углов!</w:t>
      </w:r>
    </w:p>
    <w:p w:rsidR="005A1749" w:rsidRPr="00BD6E93" w:rsidRDefault="005A1749" w:rsidP="005A174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А я хочу быть просто хорошим человеком,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Cs/>
          <w:sz w:val="28"/>
          <w:szCs w:val="28"/>
        </w:rPr>
        <w:t>Чтоб в ногу весело шагать с наступившим веком!</w:t>
      </w:r>
    </w:p>
    <w:p w:rsidR="005A1749" w:rsidRPr="00BD6E93" w:rsidRDefault="005A1749" w:rsidP="005A1749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1749" w:rsidRPr="00BD6E93" w:rsidRDefault="00112F27" w:rsidP="005A1749">
      <w:pPr>
        <w:pStyle w:val="a3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Песня "Кем стать</w:t>
      </w:r>
      <w:r w:rsidR="005A1749"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5A1749" w:rsidRPr="00BD6E93" w:rsidRDefault="00B9384A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Вед</w:t>
      </w:r>
      <w:r w:rsidR="005A1749" w:rsidRPr="00BD6E93">
        <w:rPr>
          <w:rFonts w:ascii="Times New Roman" w:eastAsia="Calibri" w:hAnsi="Times New Roman" w:cs="Times New Roman"/>
          <w:bCs/>
          <w:sz w:val="28"/>
          <w:szCs w:val="28"/>
        </w:rPr>
        <w:t>: Девчонки, а вы ч</w:t>
      </w:r>
      <w:r w:rsidR="0027255C">
        <w:rPr>
          <w:rFonts w:ascii="Times New Roman" w:eastAsia="Calibri" w:hAnsi="Times New Roman" w:cs="Times New Roman"/>
          <w:bCs/>
          <w:sz w:val="28"/>
          <w:szCs w:val="28"/>
        </w:rPr>
        <w:t>его сидите, свой звездный танец покажите</w:t>
      </w:r>
      <w:r w:rsidR="005A1749" w:rsidRPr="00BD6E93">
        <w:rPr>
          <w:rFonts w:ascii="Times New Roman" w:eastAsia="Calibri" w:hAnsi="Times New Roman" w:cs="Times New Roman"/>
          <w:bCs/>
          <w:sz w:val="28"/>
          <w:szCs w:val="28"/>
        </w:rPr>
        <w:t>!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1749" w:rsidRPr="00BD6E93" w:rsidRDefault="00567F19" w:rsidP="005A174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>Девочки</w:t>
      </w:r>
      <w:r w:rsidR="004262F0"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танец « Такие девушки как</w:t>
      </w:r>
      <w:r w:rsidR="005A1749"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звёзды</w:t>
      </w:r>
      <w:proofErr w:type="gramStart"/>
      <w:r w:rsidR="005A1749" w:rsidRPr="00BD6E93">
        <w:rPr>
          <w:rFonts w:ascii="Times New Roman" w:eastAsia="Calibri" w:hAnsi="Times New Roman" w:cs="Times New Roman"/>
          <w:b/>
          <w:bCs/>
          <w:sz w:val="28"/>
          <w:szCs w:val="28"/>
        </w:rPr>
        <w:t>..»</w:t>
      </w:r>
      <w:proofErr w:type="gramEnd"/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A1749" w:rsidRPr="00E37F78" w:rsidRDefault="00172726" w:rsidP="005A1749">
      <w:pPr>
        <w:pStyle w:val="c3"/>
        <w:shd w:val="clear" w:color="auto" w:fill="FFFFFF"/>
        <w:spacing w:after="0"/>
        <w:jc w:val="both"/>
        <w:rPr>
          <w:b/>
          <w:i/>
          <w:color w:val="000000"/>
          <w:sz w:val="28"/>
          <w:szCs w:val="28"/>
        </w:rPr>
      </w:pPr>
      <w:r w:rsidRPr="00E37F78">
        <w:rPr>
          <w:b/>
          <w:i/>
          <w:color w:val="000000"/>
          <w:sz w:val="28"/>
          <w:szCs w:val="28"/>
        </w:rPr>
        <w:t xml:space="preserve"> </w:t>
      </w:r>
      <w:r w:rsidR="00110480">
        <w:rPr>
          <w:b/>
          <w:i/>
          <w:color w:val="000000"/>
          <w:sz w:val="28"/>
          <w:szCs w:val="28"/>
        </w:rPr>
        <w:t>(Дети</w:t>
      </w:r>
      <w:r w:rsidR="005A1749" w:rsidRPr="00E37F78">
        <w:rPr>
          <w:b/>
          <w:i/>
          <w:color w:val="000000"/>
          <w:sz w:val="28"/>
          <w:szCs w:val="28"/>
        </w:rPr>
        <w:t xml:space="preserve"> встают полукругом)</w:t>
      </w:r>
    </w:p>
    <w:p w:rsidR="005A1749" w:rsidRPr="00BD6E93" w:rsidRDefault="005A1749" w:rsidP="005A1749">
      <w:pPr>
        <w:pStyle w:val="c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Наш любимый, наш красивый, наш чудесный детский сад!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Ты сегодня в путь счастливый провожаешь дошколят.</w:t>
      </w:r>
    </w:p>
    <w:p w:rsidR="005A1749" w:rsidRPr="00BD6E93" w:rsidRDefault="00B1209F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Детский сад</w:t>
      </w:r>
      <w:r w:rsidR="005A1749" w:rsidRPr="00BD6E93">
        <w:rPr>
          <w:color w:val="000000"/>
          <w:sz w:val="28"/>
          <w:szCs w:val="28"/>
        </w:rPr>
        <w:t xml:space="preserve"> наш, до свиданья! Мы уходим в первый класс!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Хоть и грустно расставанье,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lastRenderedPageBreak/>
        <w:t>Все дети: НЕ ВОЛНУЙСЯ, ТЫ ЗА НАС!!!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5A1749" w:rsidRPr="00BD6E93" w:rsidRDefault="005A1749" w:rsidP="005A1749">
      <w:pPr>
        <w:pStyle w:val="c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Спасибо за ласку, любовь и заботу,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За игры и пляски в детском саду!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Спасибо за трудную вашу работу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Всем тем, кто работает в детском саду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5A1749" w:rsidRPr="00BD6E93" w:rsidRDefault="005A1749" w:rsidP="005A1749">
      <w:pPr>
        <w:pStyle w:val="c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Спасибо всем вам, педагоги родные,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Такие любимые и дорогие!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Вы нас научили всему, что умели,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 xml:space="preserve">Мы с вами играли, смеялись и пели! 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 xml:space="preserve">Всем, кто каждую минуту беспокоился о нас, 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Все вместе: «Спасибо» - Много, много, много раз!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BD6E93">
        <w:rPr>
          <w:b/>
          <w:color w:val="000000"/>
          <w:sz w:val="28"/>
          <w:szCs w:val="28"/>
        </w:rPr>
        <w:t>Песня "За летом зима..."</w:t>
      </w:r>
    </w:p>
    <w:p w:rsidR="005A1749" w:rsidRPr="00BD6E93" w:rsidRDefault="00CB15DD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</w:t>
      </w:r>
      <w:r w:rsidR="005A1749" w:rsidRPr="00BD6E93">
        <w:rPr>
          <w:color w:val="000000"/>
          <w:sz w:val="28"/>
          <w:szCs w:val="28"/>
        </w:rPr>
        <w:t xml:space="preserve"> садятся на места)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Ведущая: Детский сад весёлый, славный!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Ну, а кто здесь самый главный?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 кабинете кто сидит?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Всеми, кто руководит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 xml:space="preserve">Ночами не </w:t>
      </w:r>
      <w:proofErr w:type="gramStart"/>
      <w:r w:rsidRPr="00BD6E93">
        <w:rPr>
          <w:color w:val="000000"/>
          <w:sz w:val="28"/>
          <w:szCs w:val="28"/>
        </w:rPr>
        <w:t>спящая</w:t>
      </w:r>
      <w:proofErr w:type="gramEnd"/>
      <w:r w:rsidRPr="00BD6E93">
        <w:rPr>
          <w:color w:val="000000"/>
          <w:sz w:val="28"/>
          <w:szCs w:val="28"/>
        </w:rPr>
        <w:t>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 xml:space="preserve">За бюджетом </w:t>
      </w:r>
      <w:proofErr w:type="gramStart"/>
      <w:r w:rsidRPr="00BD6E93">
        <w:rPr>
          <w:color w:val="000000"/>
          <w:sz w:val="28"/>
          <w:szCs w:val="28"/>
        </w:rPr>
        <w:t>следящая</w:t>
      </w:r>
      <w:proofErr w:type="gramEnd"/>
      <w:r w:rsidRPr="00BD6E93">
        <w:rPr>
          <w:color w:val="000000"/>
          <w:sz w:val="28"/>
          <w:szCs w:val="28"/>
        </w:rPr>
        <w:t>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 xml:space="preserve">С мамами </w:t>
      </w:r>
      <w:proofErr w:type="gramStart"/>
      <w:r w:rsidRPr="00BD6E93">
        <w:rPr>
          <w:color w:val="000000"/>
          <w:sz w:val="28"/>
          <w:szCs w:val="28"/>
        </w:rPr>
        <w:t>беседующая</w:t>
      </w:r>
      <w:proofErr w:type="gramEnd"/>
      <w:r w:rsidRPr="00BD6E93">
        <w:rPr>
          <w:color w:val="000000"/>
          <w:sz w:val="28"/>
          <w:szCs w:val="28"/>
        </w:rPr>
        <w:t xml:space="preserve"> -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Это наша  заведующая.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Заведующая: </w:t>
      </w:r>
      <w:r w:rsidRPr="00BD6E93">
        <w:rPr>
          <w:rFonts w:ascii="Times New Roman" w:eastAsia="Calibri" w:hAnsi="Times New Roman" w:cs="Times New Roman"/>
          <w:sz w:val="28"/>
          <w:szCs w:val="28"/>
        </w:rPr>
        <w:t>И я догадалась по лицам ребят –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Пойти они в школу скорее хотят.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Пусть встреча со школой и классом,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Для всех станет их звездным часом.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Удачи желаю во всем и всегда,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Пусть вам путеводная светит звезда!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Есть теплые звезды, холодные,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 xml:space="preserve">            Но все они путеводные.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rFonts w:eastAsia="Calibri"/>
          <w:sz w:val="28"/>
          <w:szCs w:val="28"/>
        </w:rPr>
        <w:t xml:space="preserve"> Да, ребята, вы выросли  и уходите в школу.  Каждый ребенок - это маленькая яркая звездочка. И  </w:t>
      </w:r>
      <w:r w:rsidR="00FE2135">
        <w:rPr>
          <w:color w:val="000000"/>
          <w:sz w:val="28"/>
          <w:szCs w:val="28"/>
        </w:rPr>
        <w:t>сегодня,  23 мая 2024</w:t>
      </w:r>
      <w:r w:rsidRPr="00BD6E93">
        <w:rPr>
          <w:color w:val="000000"/>
          <w:sz w:val="28"/>
          <w:szCs w:val="28"/>
        </w:rPr>
        <w:t xml:space="preserve"> года, начинается новый </w:t>
      </w:r>
      <w:r w:rsidR="00FE2135">
        <w:rPr>
          <w:color w:val="000000"/>
          <w:sz w:val="28"/>
          <w:szCs w:val="28"/>
        </w:rPr>
        <w:t>отсчёт времени для 25</w:t>
      </w:r>
      <w:r w:rsidRPr="00BD6E93">
        <w:rPr>
          <w:color w:val="000000"/>
          <w:sz w:val="28"/>
          <w:szCs w:val="28"/>
        </w:rPr>
        <w:t xml:space="preserve"> звездочек, </w:t>
      </w:r>
      <w:r w:rsidRPr="00BD6E93">
        <w:rPr>
          <w:rFonts w:eastAsia="Calibri"/>
          <w:sz w:val="28"/>
          <w:szCs w:val="28"/>
        </w:rPr>
        <w:t>которые, а мы очень на это надеемся, превратятся  в большие, добрые</w:t>
      </w:r>
      <w:r w:rsidR="00AA6E2E" w:rsidRPr="00BD6E93">
        <w:rPr>
          <w:rFonts w:eastAsia="Calibri"/>
          <w:sz w:val="28"/>
          <w:szCs w:val="28"/>
        </w:rPr>
        <w:t>, талантливые звезды!</w:t>
      </w:r>
      <w:r w:rsidRPr="00BD6E93">
        <w:rPr>
          <w:rFonts w:eastAsia="Calibri"/>
          <w:sz w:val="28"/>
          <w:szCs w:val="28"/>
        </w:rPr>
        <w:t xml:space="preserve">    </w:t>
      </w:r>
    </w:p>
    <w:p w:rsidR="005A1749" w:rsidRPr="00BD6E93" w:rsidRDefault="005A1749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D6E93">
        <w:rPr>
          <w:rFonts w:ascii="Times New Roman" w:eastAsia="Calibri" w:hAnsi="Times New Roman" w:cs="Times New Roman"/>
          <w:sz w:val="28"/>
          <w:szCs w:val="28"/>
        </w:rPr>
        <w:t>Сегодня я звездами Вас назову,</w:t>
      </w:r>
      <w:r w:rsidRPr="00BD6E93">
        <w:rPr>
          <w:rFonts w:ascii="Times New Roman" w:eastAsia="Calibri" w:hAnsi="Times New Roman" w:cs="Times New Roman"/>
          <w:sz w:val="28"/>
          <w:szCs w:val="28"/>
        </w:rPr>
        <w:br/>
        <w:t>Не в сказке блистайте, а здесь, наяву!</w:t>
      </w:r>
      <w:r w:rsidRPr="00BD6E93">
        <w:rPr>
          <w:rFonts w:ascii="Times New Roman" w:eastAsia="Calibri" w:hAnsi="Times New Roman" w:cs="Times New Roman"/>
          <w:sz w:val="28"/>
          <w:szCs w:val="28"/>
        </w:rPr>
        <w:br/>
        <w:t>Вы – звезды, ребята, светите сильней,</w:t>
      </w:r>
      <w:r w:rsidRPr="00BD6E93">
        <w:rPr>
          <w:rFonts w:ascii="Times New Roman" w:eastAsia="Calibri" w:hAnsi="Times New Roman" w:cs="Times New Roman"/>
          <w:sz w:val="28"/>
          <w:szCs w:val="28"/>
        </w:rPr>
        <w:br/>
        <w:t>Дружите, сливайтесь лучами огней!</w:t>
      </w:r>
    </w:p>
    <w:p w:rsidR="004968C7" w:rsidRPr="00BD6E93" w:rsidRDefault="004968C7" w:rsidP="005A17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68C7" w:rsidRPr="00BD6E93" w:rsidRDefault="004968C7" w:rsidP="005A17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6E93">
        <w:rPr>
          <w:rFonts w:ascii="Times New Roman" w:eastAsia="Calibri" w:hAnsi="Times New Roman" w:cs="Times New Roman"/>
          <w:b/>
          <w:sz w:val="28"/>
          <w:szCs w:val="28"/>
        </w:rPr>
        <w:t>Вручение дипломов, подарков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Ведущая:Закончен выпускной наш бал,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И каждый вдруг взрослее стал…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Малыш, смелее в школьный путь,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В мир света, знаний, дружбы.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Настойчивым и добрым будь.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BD6E93">
        <w:rPr>
          <w:color w:val="000000"/>
          <w:sz w:val="28"/>
          <w:szCs w:val="28"/>
        </w:rPr>
        <w:t>А мы вам скажем: В ДОБРЫЙ ПУТЬ!!!!!</w:t>
      </w:r>
    </w:p>
    <w:p w:rsidR="005A1749" w:rsidRPr="00BD6E93" w:rsidRDefault="005A1749" w:rsidP="005A1749">
      <w:pPr>
        <w:pStyle w:val="c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E56DC7" w:rsidRPr="00BD6E93" w:rsidRDefault="00C52B4B">
      <w:pPr>
        <w:rPr>
          <w:rFonts w:ascii="Times New Roman" w:hAnsi="Times New Roman" w:cs="Times New Roman"/>
          <w:sz w:val="28"/>
          <w:szCs w:val="28"/>
        </w:rPr>
      </w:pPr>
    </w:p>
    <w:sectPr w:rsidR="00E56DC7" w:rsidRPr="00BD6E93" w:rsidSect="00C4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5C"/>
    <w:multiLevelType w:val="hybridMultilevel"/>
    <w:tmpl w:val="C5FE3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907CD"/>
    <w:multiLevelType w:val="hybridMultilevel"/>
    <w:tmpl w:val="6E62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2B34"/>
    <w:multiLevelType w:val="hybridMultilevel"/>
    <w:tmpl w:val="1BA6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26FCF"/>
    <w:multiLevelType w:val="hybridMultilevel"/>
    <w:tmpl w:val="6A1E78DC"/>
    <w:lvl w:ilvl="0" w:tplc="DFB275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749"/>
    <w:rsid w:val="0006624D"/>
    <w:rsid w:val="000F6DE9"/>
    <w:rsid w:val="00104AE8"/>
    <w:rsid w:val="00110480"/>
    <w:rsid w:val="00112F27"/>
    <w:rsid w:val="001135CE"/>
    <w:rsid w:val="00172726"/>
    <w:rsid w:val="00271176"/>
    <w:rsid w:val="0027255C"/>
    <w:rsid w:val="00273873"/>
    <w:rsid w:val="00277FFC"/>
    <w:rsid w:val="00296CBB"/>
    <w:rsid w:val="00305974"/>
    <w:rsid w:val="003415E4"/>
    <w:rsid w:val="00381C36"/>
    <w:rsid w:val="003F4D52"/>
    <w:rsid w:val="004262F0"/>
    <w:rsid w:val="0048280F"/>
    <w:rsid w:val="00485FE2"/>
    <w:rsid w:val="004968C7"/>
    <w:rsid w:val="004C6813"/>
    <w:rsid w:val="004E14D3"/>
    <w:rsid w:val="004E6FC5"/>
    <w:rsid w:val="00567F19"/>
    <w:rsid w:val="00575893"/>
    <w:rsid w:val="00577B73"/>
    <w:rsid w:val="00590030"/>
    <w:rsid w:val="005A1749"/>
    <w:rsid w:val="005D1005"/>
    <w:rsid w:val="005D1244"/>
    <w:rsid w:val="006035E9"/>
    <w:rsid w:val="00655496"/>
    <w:rsid w:val="006702B0"/>
    <w:rsid w:val="00675115"/>
    <w:rsid w:val="006921C8"/>
    <w:rsid w:val="006F3EF7"/>
    <w:rsid w:val="007C5438"/>
    <w:rsid w:val="0082561F"/>
    <w:rsid w:val="0084496E"/>
    <w:rsid w:val="00892287"/>
    <w:rsid w:val="00902D25"/>
    <w:rsid w:val="00935F8C"/>
    <w:rsid w:val="009624D2"/>
    <w:rsid w:val="00A5013A"/>
    <w:rsid w:val="00A55D09"/>
    <w:rsid w:val="00AA6E2E"/>
    <w:rsid w:val="00B1209F"/>
    <w:rsid w:val="00B9384A"/>
    <w:rsid w:val="00BD6E93"/>
    <w:rsid w:val="00BF2A2A"/>
    <w:rsid w:val="00C201F4"/>
    <w:rsid w:val="00C52B4B"/>
    <w:rsid w:val="00C60ADC"/>
    <w:rsid w:val="00C73959"/>
    <w:rsid w:val="00CB15DD"/>
    <w:rsid w:val="00CB72EA"/>
    <w:rsid w:val="00CD6A34"/>
    <w:rsid w:val="00CF19F7"/>
    <w:rsid w:val="00D524DE"/>
    <w:rsid w:val="00E37F78"/>
    <w:rsid w:val="00E57D44"/>
    <w:rsid w:val="00E61672"/>
    <w:rsid w:val="00EE2118"/>
    <w:rsid w:val="00FA1FF5"/>
    <w:rsid w:val="00FE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A1749"/>
    <w:pPr>
      <w:ind w:left="720"/>
      <w:contextualSpacing/>
    </w:pPr>
  </w:style>
  <w:style w:type="paragraph" w:styleId="a4">
    <w:name w:val="No Spacing"/>
    <w:uiPriority w:val="1"/>
    <w:qFormat/>
    <w:rsid w:val="00A55D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3">
    <w:name w:val="c23"/>
    <w:basedOn w:val="a0"/>
    <w:rsid w:val="00C52B4B"/>
  </w:style>
  <w:style w:type="character" w:customStyle="1" w:styleId="c34">
    <w:name w:val="c34"/>
    <w:basedOn w:val="a0"/>
    <w:rsid w:val="00C52B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1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2022-03-24T06:27:00Z</dcterms:created>
  <dcterms:modified xsi:type="dcterms:W3CDTF">2024-09-14T05:08:00Z</dcterms:modified>
</cp:coreProperties>
</file>