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A58" w:rsidRDefault="006D3C0E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1B330A">
        <w:rPr>
          <w:rStyle w:val="c2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>В СТРАНЕ ВЕСЕЛЫХ ПЕСЕН</w:t>
      </w:r>
      <w:r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В зале на центральной стене – нотный стан с семью нотами. На каждой ноте с обратной стороны написано задание. </w:t>
      </w:r>
      <w:r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Дети входят в зал, занимают приготовленные места. </w:t>
      </w:r>
      <w:r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</w:r>
      <w:r w:rsidRPr="004A7A58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Ход занятия </w:t>
      </w:r>
      <w:r w:rsidRPr="004A7A58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br/>
      </w:r>
      <w:r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Ведущий. </w:t>
      </w:r>
      <w:r w:rsidR="004A7A5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Ребята! Сегодня мы с вами отправимся в весёлое путешествие по нотной лесенке</w:t>
      </w:r>
      <w:r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. А чтобы нам в пути весел</w:t>
      </w:r>
      <w:r w:rsidR="004A7A5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ей шагалось, давайте споём нашу песенку</w:t>
      </w:r>
      <w:proofErr w:type="gramStart"/>
      <w:r w:rsidR="004A7A5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="004A7A5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="004A7A5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</w:r>
      <w:r w:rsidR="004A7A58" w:rsidRPr="004A7A58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Песня «Петь приятно»</w:t>
      </w:r>
      <w:r w:rsidRPr="004A7A58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br/>
      </w:r>
      <w:r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Ведущий. Молодцы! Путь мы с вами весело прошагали. Смотрите, мы оказались в удивительной стране. «Стране веселых песен». Здесь все очень любят песни, любят их петь. </w:t>
      </w:r>
      <w:r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Мы с вами тоже знаем много песен и сегодня будем их петь. </w:t>
      </w:r>
      <w:r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Вот перед вами нотный стан – </w:t>
      </w:r>
      <w:r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Семь нот и семь названий в нем, </w:t>
      </w:r>
      <w:r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И это всей игры наш план, </w:t>
      </w:r>
      <w:r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А главное, что всё мы здесь споем</w:t>
      </w:r>
      <w:proofErr w:type="gramStart"/>
      <w:r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.</w:t>
      </w:r>
      <w:proofErr w:type="gramEnd"/>
      <w:r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="004A7A5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(</w:t>
      </w:r>
      <w:proofErr w:type="gramStart"/>
      <w:r w:rsidR="004A7A58" w:rsidRPr="004A7A58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б</w:t>
      </w:r>
      <w:proofErr w:type="gramEnd"/>
      <w:r w:rsidR="004A7A58" w:rsidRPr="004A7A58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ерём колокольчики</w:t>
      </w:r>
      <w:r w:rsidR="004A7A5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)</w:t>
      </w:r>
    </w:p>
    <w:p w:rsidR="00420590" w:rsidRPr="009B3684" w:rsidRDefault="004A7A58" w:rsidP="009B3684">
      <w:pPr>
        <w:tabs>
          <w:tab w:val="left" w:pos="4678"/>
        </w:tabs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4A7A58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Чтоб выучиться пению</w:t>
      </w:r>
      <w:r w:rsidR="006D3C0E" w:rsidRPr="004A7A58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br/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Дети садятся на места.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Ведущий. Где бы человек ни находился, в каком бы настроении он ни был, он поет песни. Песня помогает человеку и в трудную минуту, и в радостный час.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Много разных песенок</w:t>
      </w:r>
      <w:proofErr w:type="gramStart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Е</w:t>
      </w:r>
      <w:proofErr w:type="gramEnd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сть у нас, ребят.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Все они стараются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Дружно петь хотят.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Дет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и поют веселую песню</w:t>
      </w:r>
      <w:proofErr w:type="gramStart"/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4A7A58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Е</w:t>
      </w:r>
      <w:proofErr w:type="gramEnd"/>
      <w:r w:rsidRPr="004A7A58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сли добрый ты</w:t>
      </w:r>
      <w:r w:rsidR="006D3C0E" w:rsidRPr="004A7A58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br/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Ведущий. А теперь давайте обратимся к нашему нотному стану.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Ноту первую снимаю</w:t>
      </w:r>
      <w:proofErr w:type="gramStart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И</w:t>
      </w:r>
      <w:proofErr w:type="gramEnd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заданье объявляю.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Снимает ноту, на ней написано: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Песня русская в березах,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Песня русская в хлебах –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На покосах, на морозах,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На санях и на лугах.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На ветру шумят рябины</w:t>
      </w:r>
      <w:proofErr w:type="gramStart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К</w:t>
      </w:r>
      <w:proofErr w:type="gramEnd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аждый слушать их готов!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Сколько песен у России,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Сколько во поле цветов.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Песни русские такие,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Что охота подпевать.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Сколько песен у России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Никому не сосчитать!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</w:r>
      <w:r w:rsidR="006D3C0E" w:rsidRPr="004A7A58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Дети поют песню о Родине. </w:t>
      </w:r>
      <w:r w:rsidR="006D3C0E" w:rsidRPr="004A7A58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br/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lastRenderedPageBreak/>
        <w:t>Ведущий. Вторую ноту я снимаю</w:t>
      </w:r>
      <w:proofErr w:type="gramStart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И</w:t>
      </w:r>
      <w:proofErr w:type="gramEnd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вам заданье предлагаю.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Спеть песню по предложенной картинке.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Ведущий. Третья нота перед вами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Песни угадайте сами.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Дети узнают песню по вступлению и начинают петь. </w:t>
      </w:r>
      <w:r w:rsidR="004561E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Папа</w:t>
      </w:r>
      <w:r w:rsidR="006D3C0E" w:rsidRPr="009B368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br/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Ведущий. Нота четвертая перед вами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Она посвящена песням с именами.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Дети поют песни, в кото</w:t>
      </w:r>
      <w:r w:rsidR="009B368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рых встречается какое-либо имя </w:t>
      </w:r>
      <w:r w:rsidR="006D3C0E" w:rsidRPr="009B368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«Антошка</w:t>
      </w:r>
      <w:r w:rsidR="009B3684" w:rsidRPr="009B368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» «Зойка»</w:t>
      </w:r>
      <w:r w:rsidR="006D3C0E" w:rsidRPr="009B368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br/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Ведущий. Вот пятая нота</w:t>
      </w:r>
      <w:proofErr w:type="gramStart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И</w:t>
      </w:r>
      <w:proofErr w:type="gramEnd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ждет вас новая работа.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</w:r>
      <w:proofErr w:type="gramStart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Узнав, что у нас сегодня ве</w:t>
      </w:r>
      <w:r w:rsidR="009B368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селый праздник, это существо сбежало из своей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песен.</w:t>
      </w:r>
      <w:proofErr w:type="gramEnd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Посмотрите внимате</w:t>
      </w:r>
      <w:r w:rsidR="009B368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льно на эту игрушку и помогите 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найти свою песню, т.</w:t>
      </w:r>
      <w:r w:rsidR="009B368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е. исполните ее. </w:t>
      </w:r>
      <w:r w:rsidR="009B368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</w:r>
      <w:proofErr w:type="gramStart"/>
      <w:r w:rsidR="009B3684" w:rsidRPr="009B368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Мурлыка</w:t>
      </w:r>
      <w:proofErr w:type="gramEnd"/>
      <w:r w:rsidR="006D3C0E" w:rsidRPr="009B368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 </w:t>
      </w:r>
      <w:r w:rsidR="006D3C0E" w:rsidRPr="009B368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br/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Ведущий. Вот перед вами нота шесть,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В ней новое заданье есть.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Читает на ноте.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И от грусти, и от скуки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Могут выручить нас всех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Озорных мелодий звуки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Песни, пляски, шутки, смех.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Золотой волшебной рыбкой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Может музыка блеснуть.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И по-дружески, с улыбкой</w:t>
      </w:r>
      <w:proofErr w:type="gramStart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В</w:t>
      </w:r>
      <w:proofErr w:type="gramEnd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друг в глаза нам заглянуть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 xml:space="preserve">Может </w:t>
      </w:r>
      <w:proofErr w:type="spellStart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песней-полусказкой</w:t>
      </w:r>
      <w:proofErr w:type="spellEnd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Нас, шутя, развеселить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И, рассыпаться вдруг пляской,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В хороводе закружить.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Д</w:t>
      </w:r>
      <w:r w:rsidR="009B368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ети исполняют </w:t>
      </w:r>
      <w:r w:rsidR="009B3684" w:rsidRPr="009B368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Овощи</w:t>
      </w:r>
      <w:r w:rsidR="006D3C0E" w:rsidRPr="009B368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br/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Ведущий. Седьмая нота завершает нотный стан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Пора исполнить песню дружбы нам.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Ребята. С песней в жизни веселей,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С ней забота – не забота,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С песней спорится работа,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Отдых ярче и светлей.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Лейся, песня, лейся звонко,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Помогай дружить.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Всем ребятам очень нужно</w:t>
      </w:r>
      <w:proofErr w:type="gramStart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  <w:t>В</w:t>
      </w:r>
      <w:proofErr w:type="gramEnd"/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ми</w:t>
      </w:r>
      <w:r w:rsidR="009B368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рном мире жить. </w:t>
      </w:r>
      <w:r w:rsidR="009B368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</w:r>
      <w:r w:rsidR="009B3684" w:rsidRPr="009B368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Песня о нотках вместе с родителями</w:t>
      </w:r>
      <w:r w:rsidR="004561E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="004561E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</w:r>
      <w:r w:rsidR="006D3C0E" w:rsidRPr="004561E4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 xml:space="preserve"> Сегодня мы с вами вспомнили много песен. Я хочу, чтобы песня всегда была в вашей жизни и помогала вам в различных ситуациях. </w:t>
      </w:r>
      <w:r w:rsidR="006D3C0E" w:rsidRPr="004561E4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br/>
      </w:r>
      <w:r w:rsidR="006D3C0E" w:rsidRPr="001B33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А теперь давайте </w:t>
      </w:r>
    </w:p>
    <w:sectPr w:rsidR="00420590" w:rsidRPr="009B3684" w:rsidSect="00D14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savePreviewPicture/>
  <w:compat/>
  <w:rsids>
    <w:rsidRoot w:val="006D3C0E"/>
    <w:rsid w:val="001B330A"/>
    <w:rsid w:val="001D79B2"/>
    <w:rsid w:val="003670EB"/>
    <w:rsid w:val="004561E4"/>
    <w:rsid w:val="004A7A58"/>
    <w:rsid w:val="005B725A"/>
    <w:rsid w:val="006D3C0E"/>
    <w:rsid w:val="009B3684"/>
    <w:rsid w:val="00D14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6D3C0E"/>
  </w:style>
  <w:style w:type="character" w:customStyle="1" w:styleId="c0">
    <w:name w:val="c0"/>
    <w:basedOn w:val="a0"/>
    <w:rsid w:val="006D3C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2019-06-26T08:33:00Z</dcterms:created>
  <dcterms:modified xsi:type="dcterms:W3CDTF">2024-06-05T09:01:00Z</dcterms:modified>
</cp:coreProperties>
</file>