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64" w:rsidRDefault="00491E64" w:rsidP="00C472EF">
      <w:pPr>
        <w:pStyle w:val="2"/>
        <w:rPr>
          <w:lang w:val="en-US"/>
        </w:rPr>
      </w:pPr>
      <w:r>
        <w:t xml:space="preserve">Участники Конкурса </w:t>
      </w:r>
      <w:r w:rsidR="00247CD7">
        <w:t>"Маленькие буквоведы-2024</w:t>
      </w:r>
      <w:r w:rsidRPr="00491E64">
        <w:t>"</w:t>
      </w:r>
    </w:p>
    <w:p w:rsidR="00601A96" w:rsidRPr="00601A96" w:rsidRDefault="00601A96" w:rsidP="00491E64">
      <w:pPr>
        <w:pStyle w:val="2"/>
        <w:shd w:val="clear" w:color="auto" w:fill="FFFFFF"/>
        <w:spacing w:before="0" w:beforeAutospacing="0" w:after="0" w:afterAutospacing="0"/>
        <w:rPr>
          <w:color w:val="2C2D2E"/>
          <w:lang w:val="en-US"/>
        </w:rPr>
      </w:pPr>
    </w:p>
    <w:tbl>
      <w:tblPr>
        <w:tblStyle w:val="a3"/>
        <w:tblW w:w="96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513"/>
        <w:gridCol w:w="3166"/>
        <w:gridCol w:w="4394"/>
      </w:tblGrid>
      <w:tr w:rsidR="0060176D" w:rsidRPr="00D57F16" w:rsidTr="0060176D">
        <w:tc>
          <w:tcPr>
            <w:tcW w:w="566" w:type="dxa"/>
          </w:tcPr>
          <w:p w:rsidR="0060176D" w:rsidRPr="00247CD7" w:rsidRDefault="00601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13" w:type="dxa"/>
          </w:tcPr>
          <w:p w:rsidR="0060176D" w:rsidRPr="00247CD7" w:rsidRDefault="00601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D7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3166" w:type="dxa"/>
          </w:tcPr>
          <w:p w:rsidR="0060176D" w:rsidRPr="00247CD7" w:rsidRDefault="00601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D7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</w:tcPr>
          <w:p w:rsidR="0060176D" w:rsidRPr="00247CD7" w:rsidRDefault="00601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D7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работу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13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66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Александровна</w:t>
            </w:r>
          </w:p>
        </w:tc>
        <w:bookmarkStart w:id="0" w:name="_GoBack"/>
        <w:tc>
          <w:tcPr>
            <w:tcW w:w="4394" w:type="dxa"/>
          </w:tcPr>
          <w:p w:rsidR="0060176D" w:rsidRDefault="00706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"https://520.tvoysadik.ru/?section_id=865" </w:instrText>
            </w:r>
            <w:r>
              <w:fldChar w:fldCharType="separate"/>
            </w:r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://520.</w:t>
            </w:r>
            <w:proofErr w:type="spellStart"/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tvoysadik</w:t>
            </w:r>
            <w:proofErr w:type="spellEnd"/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/?</w:t>
            </w:r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section</w:t>
            </w:r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_</w:t>
            </w:r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A30509" w:rsidRPr="00E550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=865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bookmarkEnd w:id="0"/>
          <w:p w:rsidR="00A30509" w:rsidRPr="00CA024C" w:rsidRDefault="00A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13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166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Лемберская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 </w:t>
            </w:r>
          </w:p>
        </w:tc>
        <w:tc>
          <w:tcPr>
            <w:tcW w:w="4394" w:type="dxa"/>
          </w:tcPr>
          <w:p w:rsidR="0060176D" w:rsidRDefault="00706005" w:rsidP="00483F5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247CD7" w:rsidRPr="0014566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https://cloud.mail.ru/public/EG7p/uHWE6dN3Z</w:t>
              </w:r>
            </w:hyperlink>
          </w:p>
          <w:p w:rsidR="00247CD7" w:rsidRPr="00D57F16" w:rsidRDefault="00247CD7" w:rsidP="00483F5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13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166" w:type="dxa"/>
          </w:tcPr>
          <w:p w:rsidR="0060176D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Витальевна</w:t>
            </w:r>
          </w:p>
          <w:p w:rsidR="00EA2B2B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Наталья Николаевна</w:t>
            </w:r>
          </w:p>
          <w:p w:rsidR="00EA2B2B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Дария Анатольевна</w:t>
            </w:r>
          </w:p>
        </w:tc>
        <w:tc>
          <w:tcPr>
            <w:tcW w:w="4394" w:type="dxa"/>
          </w:tcPr>
          <w:p w:rsidR="00C472EF" w:rsidRDefault="00706005">
            <w:pPr>
              <w:rPr>
                <w:rStyle w:val="a4"/>
              </w:rPr>
            </w:pPr>
            <w:hyperlink r:id="rId6" w:history="1">
              <w:r w:rsidR="00C472EF" w:rsidRPr="0031445A">
                <w:rPr>
                  <w:rStyle w:val="a4"/>
                </w:rPr>
                <w:t>https://disk.yandex.ru/d/FzgAgs2-3E7ecw</w:t>
              </w:r>
            </w:hyperlink>
          </w:p>
          <w:p w:rsidR="00706005" w:rsidRDefault="00706005"/>
          <w:p w:rsidR="0060176D" w:rsidRDefault="00706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ссылка на материалы с видеорядом </w:t>
            </w:r>
            <w:hyperlink r:id="rId7" w:history="1">
              <w:r w:rsidR="00A30509" w:rsidRPr="00E55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https://103.tvoysadik.ru/?section_id=128</w:t>
              </w:r>
            </w:hyperlink>
          </w:p>
          <w:p w:rsidR="00A30509" w:rsidRPr="00D57F16" w:rsidRDefault="00A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13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3166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Дарья Анатольевна</w:t>
            </w:r>
          </w:p>
        </w:tc>
        <w:tc>
          <w:tcPr>
            <w:tcW w:w="4394" w:type="dxa"/>
          </w:tcPr>
          <w:p w:rsidR="0060176D" w:rsidRDefault="00706005" w:rsidP="002C3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C3E02" w:rsidRPr="00E55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https://drive.google.com/drive/u/0/folders/12o7Q2YKuwLoVzCvT-JVZLPQbqpV4LQR8</w:t>
              </w:r>
            </w:hyperlink>
          </w:p>
          <w:p w:rsidR="002C3E02" w:rsidRPr="00EC1F51" w:rsidRDefault="002C3E02" w:rsidP="002C3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13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3166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Аверченко Татьяна Юрьевна</w:t>
            </w:r>
          </w:p>
        </w:tc>
        <w:tc>
          <w:tcPr>
            <w:tcW w:w="4394" w:type="dxa"/>
          </w:tcPr>
          <w:p w:rsidR="0060176D" w:rsidRDefault="00706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30509" w:rsidRPr="00E55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https://536.tvoysadik.ru/?section_id=323</w:t>
              </w:r>
            </w:hyperlink>
          </w:p>
          <w:p w:rsidR="00A30509" w:rsidRPr="00D57F16" w:rsidRDefault="00A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13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166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Царенко Юлия Александровна</w:t>
            </w:r>
          </w:p>
        </w:tc>
        <w:tc>
          <w:tcPr>
            <w:tcW w:w="4394" w:type="dxa"/>
          </w:tcPr>
          <w:p w:rsidR="00A30509" w:rsidRDefault="00706005" w:rsidP="00A3050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F1CF4" w:rsidRPr="006250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</w:t>
              </w:r>
              <w:r w:rsidR="000F1CF4" w:rsidRPr="006250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</w:t>
              </w:r>
              <w:r w:rsidR="000F1CF4" w:rsidRPr="006250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d.mail.ru/public/EG7p/uHWE6dN3Z</w:t>
              </w:r>
            </w:hyperlink>
          </w:p>
          <w:p w:rsidR="00706005" w:rsidRDefault="00706005" w:rsidP="00A3050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97307A" w:rsidRDefault="00706005" w:rsidP="00A30509">
            <w:hyperlink r:id="rId11" w:tgtFrame="_blank" w:history="1">
              <w:r w:rsidR="0097307A" w:rsidRPr="0097307A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https://disk.yandex.ru/i/FQCYUGoArihFDg</w:t>
              </w:r>
            </w:hyperlink>
          </w:p>
          <w:p w:rsidR="0097307A" w:rsidRDefault="0097307A" w:rsidP="00A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CF4" w:rsidRPr="00D57F16" w:rsidRDefault="000F1CF4" w:rsidP="00A30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13" w:type="dxa"/>
          </w:tcPr>
          <w:p w:rsidR="0060176D" w:rsidRPr="00D57F16" w:rsidRDefault="00EA2B2B" w:rsidP="00C6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3166" w:type="dxa"/>
          </w:tcPr>
          <w:p w:rsidR="0060176D" w:rsidRPr="00D57F16" w:rsidRDefault="00EA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Лисицына Алла Сергеевна</w:t>
            </w:r>
          </w:p>
        </w:tc>
        <w:tc>
          <w:tcPr>
            <w:tcW w:w="4394" w:type="dxa"/>
          </w:tcPr>
          <w:p w:rsidR="00A30509" w:rsidRDefault="00706005" w:rsidP="00A3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30509" w:rsidRPr="00E55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https://disk.yandex.ru/i/mLea639MrxROFQ</w:t>
              </w:r>
            </w:hyperlink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303" w:rsidRDefault="00B25303"/>
    <w:sectPr w:rsidR="00B25303" w:rsidSect="00D132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64"/>
    <w:rsid w:val="000F1CF4"/>
    <w:rsid w:val="00163204"/>
    <w:rsid w:val="00175500"/>
    <w:rsid w:val="001B2CC3"/>
    <w:rsid w:val="00247CD7"/>
    <w:rsid w:val="002C3E02"/>
    <w:rsid w:val="00321C39"/>
    <w:rsid w:val="00414AEE"/>
    <w:rsid w:val="00417C6E"/>
    <w:rsid w:val="00483F50"/>
    <w:rsid w:val="00491E64"/>
    <w:rsid w:val="00495BD9"/>
    <w:rsid w:val="00560CB3"/>
    <w:rsid w:val="0060176D"/>
    <w:rsid w:val="00601A96"/>
    <w:rsid w:val="006270E5"/>
    <w:rsid w:val="006B5DA0"/>
    <w:rsid w:val="00701944"/>
    <w:rsid w:val="00706005"/>
    <w:rsid w:val="0072242C"/>
    <w:rsid w:val="00790EEF"/>
    <w:rsid w:val="0082232E"/>
    <w:rsid w:val="00946D64"/>
    <w:rsid w:val="0095564E"/>
    <w:rsid w:val="0097307A"/>
    <w:rsid w:val="0098314B"/>
    <w:rsid w:val="009C07D5"/>
    <w:rsid w:val="00A30509"/>
    <w:rsid w:val="00A43FFA"/>
    <w:rsid w:val="00A7476C"/>
    <w:rsid w:val="00A94637"/>
    <w:rsid w:val="00AB1066"/>
    <w:rsid w:val="00B2277A"/>
    <w:rsid w:val="00B25303"/>
    <w:rsid w:val="00BC3DBD"/>
    <w:rsid w:val="00C2688C"/>
    <w:rsid w:val="00C472EF"/>
    <w:rsid w:val="00C651F1"/>
    <w:rsid w:val="00CA024C"/>
    <w:rsid w:val="00D13224"/>
    <w:rsid w:val="00D57F16"/>
    <w:rsid w:val="00D92A41"/>
    <w:rsid w:val="00E502A7"/>
    <w:rsid w:val="00EA2B2B"/>
    <w:rsid w:val="00EC1F51"/>
    <w:rsid w:val="00ED746A"/>
    <w:rsid w:val="00F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4B"/>
  </w:style>
  <w:style w:type="paragraph" w:styleId="2">
    <w:name w:val="heading 2"/>
    <w:basedOn w:val="a"/>
    <w:link w:val="20"/>
    <w:uiPriority w:val="9"/>
    <w:qFormat/>
    <w:rsid w:val="00491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E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1E6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3D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2o7Q2YKuwLoVzCvT-JVZLPQbqpV4LQR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3.tvoysadik.ru/?section_id=128" TargetMode="External"/><Relationship Id="rId12" Type="http://schemas.openxmlformats.org/officeDocument/2006/relationships/hyperlink" Target="https://disk.yandex.ru/i/mLea639MrxROF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FzgAgs2-3E7ecw" TargetMode="External"/><Relationship Id="rId11" Type="http://schemas.openxmlformats.org/officeDocument/2006/relationships/hyperlink" Target="https://disk.yandex.ru/i/FQCYUGoArihFDg" TargetMode="External"/><Relationship Id="rId5" Type="http://schemas.openxmlformats.org/officeDocument/2006/relationships/hyperlink" Target="https://cloud.mail.ru/public/EG7p/uHWE6dN3Z" TargetMode="External"/><Relationship Id="rId10" Type="http://schemas.openxmlformats.org/officeDocument/2006/relationships/hyperlink" Target="https://cloud.mail.ru/public/EG7p/uHWE6dN3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36.tvoysadik.ru/?section_id=3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12</cp:revision>
  <cp:lastPrinted>2023-04-17T08:14:00Z</cp:lastPrinted>
  <dcterms:created xsi:type="dcterms:W3CDTF">2024-04-09T09:09:00Z</dcterms:created>
  <dcterms:modified xsi:type="dcterms:W3CDTF">2024-04-19T11:52:00Z</dcterms:modified>
</cp:coreProperties>
</file>