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14" w:rsidRPr="00652EA3" w:rsidRDefault="00652EA3" w:rsidP="000F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bdr w:val="single" w:sz="18" w:space="0" w:color="F7FAFD" w:frame="1"/>
          <w:shd w:val="clear" w:color="auto" w:fill="F7FAFD"/>
          <w:lang w:eastAsia="ru-RU"/>
        </w:rPr>
      </w:pPr>
      <w:r w:rsidRPr="00652EA3">
        <w:rPr>
          <w:rFonts w:ascii="Times New Roman" w:eastAsia="Times New Roman" w:hAnsi="Times New Roman" w:cs="Times New Roman"/>
          <w:b/>
          <w:sz w:val="24"/>
          <w:szCs w:val="20"/>
          <w:bdr w:val="single" w:sz="18" w:space="0" w:color="F7FAFD" w:frame="1"/>
          <w:shd w:val="clear" w:color="auto" w:fill="F7FAFD"/>
          <w:lang w:eastAsia="ru-RU"/>
        </w:rPr>
        <w:t>Список детей для зачисления 2023 г. Ясельная группа</w:t>
      </w:r>
      <w:r>
        <w:rPr>
          <w:rFonts w:ascii="Times New Roman" w:eastAsia="Times New Roman" w:hAnsi="Times New Roman" w:cs="Times New Roman"/>
          <w:b/>
          <w:sz w:val="24"/>
          <w:szCs w:val="20"/>
          <w:bdr w:val="single" w:sz="18" w:space="0" w:color="F7FAFD" w:frame="1"/>
          <w:shd w:val="clear" w:color="auto" w:fill="F7FAFD"/>
          <w:lang w:eastAsia="ru-RU"/>
        </w:rPr>
        <w:t>.</w:t>
      </w:r>
    </w:p>
    <w:tbl>
      <w:tblPr>
        <w:tblpPr w:leftFromText="180" w:rightFromText="180" w:vertAnchor="page" w:horzAnchor="margin" w:tblpY="1927"/>
        <w:tblW w:w="5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4285"/>
      </w:tblGrid>
      <w:tr w:rsidR="00652EA3" w:rsidRPr="000F530C" w:rsidTr="00652EA3">
        <w:trPr>
          <w:tblHeader/>
        </w:trPr>
        <w:tc>
          <w:tcPr>
            <w:tcW w:w="107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0F530C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F530C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п</w:t>
            </w:r>
            <w:proofErr w:type="gramEnd"/>
            <w:r w:rsidRPr="000F530C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285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0F530C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КИ-2020/2021-1625032955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КИ-2020/2021-1631272986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КИ-2020/2021-1610533751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КИ-2020/2021-1615263960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КИ-2021/2022-1658209628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КИ-2020/2021-1650456052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КИ-2020/2021-1608140628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КИ-2020/2021-1644895846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КИ-2020/2021-1680084619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КИ-2021/2022-1649322303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КИ-2021/2022-1643012414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КИ-2020/2021-1661779995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КИ-2020/2021-1613487191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КИ-2020/2021-1627989183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КИ-2020/2021-1627295601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КИ-2020/2021-1644300656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КИ-2020/2021-1621422684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КИ-2020/2021-1625946895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КИ-2020/2021-1638260137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КИ-2020/2021-1620368847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КИ-2020/2021-1620212647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КИ-2020/2021-1656387435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КИ-2020/2021-1650957177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КИ-2021/2022-1655886007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КИ-2020/2021-1634736493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КИ-2020/2021-1664097967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КИ-2020/2021-1649076773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КИ-2020/2021-1661347797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КИ-2020/2021-1665498606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КИ-2020/2021-1622033483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КИ-2020/2021-1616911497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КИ-2020/2021-1613980227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КИ-2020/2021-1618421929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КИ-2020/2021-1665473676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КИ-2020/2021-1681895649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КИ-2020/2021-1659682081</w:t>
            </w:r>
          </w:p>
        </w:tc>
      </w:tr>
      <w:tr w:rsidR="00652EA3" w:rsidRPr="000F530C" w:rsidTr="008850D9">
        <w:trPr>
          <w:trHeight w:val="446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88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КИ-2020/2021-1662369154</w:t>
            </w:r>
            <w:bookmarkStart w:id="0" w:name="_GoBack"/>
            <w:bookmarkEnd w:id="0"/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8850D9" w:rsidRDefault="008850D9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0D9">
              <w:rPr>
                <w:rFonts w:ascii="Times New Roman" w:hAnsi="Times New Roman" w:cs="Times New Roman"/>
                <w:sz w:val="24"/>
              </w:rPr>
              <w:t>КИ-2020/2021-1654624721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КИ-2021/2022-1664347848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КИ-2020/2021-1623740097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КИ-2020/2021-1634736475</w:t>
            </w:r>
          </w:p>
        </w:tc>
      </w:tr>
      <w:tr w:rsidR="00652EA3" w:rsidRPr="000F530C" w:rsidTr="00652EA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2EA3" w:rsidRPr="000F530C" w:rsidRDefault="00652EA3" w:rsidP="0065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14">
              <w:t>КИ-2020/2021-1616671244</w:t>
            </w:r>
          </w:p>
        </w:tc>
      </w:tr>
    </w:tbl>
    <w:p w:rsidR="003E5414" w:rsidRPr="000F530C" w:rsidRDefault="003E5414" w:rsidP="000F530C">
      <w:pPr>
        <w:spacing w:after="0" w:line="240" w:lineRule="auto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DA43D0" w:rsidRDefault="00DA43D0" w:rsidP="00DA43D0"/>
    <w:p w:rsidR="000F530C" w:rsidRPr="00652EA3" w:rsidRDefault="000F530C" w:rsidP="00652EA3"/>
    <w:p w:rsidR="000F530C" w:rsidRPr="000F530C" w:rsidRDefault="000F530C" w:rsidP="000F530C">
      <w:pPr>
        <w:rPr>
          <w:lang w:val="en-US"/>
        </w:rPr>
      </w:pPr>
    </w:p>
    <w:sectPr w:rsidR="000F530C" w:rsidRPr="000F530C" w:rsidSect="003E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1"/>
    <w:rsid w:val="000C0A13"/>
    <w:rsid w:val="000F530C"/>
    <w:rsid w:val="00114B5A"/>
    <w:rsid w:val="001347DB"/>
    <w:rsid w:val="003E5414"/>
    <w:rsid w:val="00652EA3"/>
    <w:rsid w:val="008850D9"/>
    <w:rsid w:val="00B178E1"/>
    <w:rsid w:val="00DA43D0"/>
    <w:rsid w:val="00E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8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3500722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86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0749505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</cp:revision>
  <dcterms:created xsi:type="dcterms:W3CDTF">2023-05-15T10:11:00Z</dcterms:created>
  <dcterms:modified xsi:type="dcterms:W3CDTF">2023-05-16T08:38:00Z</dcterms:modified>
</cp:coreProperties>
</file>