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514" w:rsidRDefault="00C91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1514" w:rsidRDefault="00C9151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760C2" w:rsidRPr="007760C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0C2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760C2" w:rsidRPr="007760C2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заключительном </w:t>
      </w:r>
      <w:r w:rsidRPr="007760C2">
        <w:rPr>
          <w:rFonts w:ascii="Times New Roman" w:hAnsi="Times New Roman" w:cs="Times New Roman"/>
          <w:b/>
          <w:bCs/>
          <w:sz w:val="28"/>
          <w:szCs w:val="28"/>
        </w:rPr>
        <w:t xml:space="preserve">этапе Конкурса </w:t>
      </w:r>
    </w:p>
    <w:p w:rsidR="00C91514" w:rsidRPr="007760C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0C2">
        <w:rPr>
          <w:rFonts w:ascii="Times New Roman" w:hAnsi="Times New Roman" w:cs="Times New Roman"/>
          <w:b/>
          <w:bCs/>
          <w:sz w:val="28"/>
          <w:szCs w:val="28"/>
        </w:rPr>
        <w:t>«Маленькие буквоведы-2023»</w:t>
      </w:r>
    </w:p>
    <w:p w:rsidR="007760C2" w:rsidRPr="007760C2" w:rsidRDefault="00776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195"/>
      </w:tblGrid>
      <w:tr w:rsidR="00C91514" w:rsidRPr="007760C2" w:rsidTr="007760C2">
        <w:trPr>
          <w:trHeight w:val="15"/>
        </w:trPr>
        <w:tc>
          <w:tcPr>
            <w:tcW w:w="4111" w:type="dxa"/>
          </w:tcPr>
          <w:p w:rsidR="00C91514" w:rsidRPr="007760C2" w:rsidRDefault="00C9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</w:tcPr>
          <w:p w:rsidR="00C91514" w:rsidRPr="007760C2" w:rsidRDefault="00C9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514" w:rsidRPr="007760C2" w:rsidTr="007760C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14" w:rsidRPr="007760C2" w:rsidRDefault="007760C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команды: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14" w:rsidRPr="007760C2" w:rsidRDefault="0077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7760C2" w:rsidRPr="007760C2" w:rsidRDefault="0077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7760C2" w:rsidRPr="007760C2" w:rsidRDefault="0077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C91514" w:rsidRPr="007760C2" w:rsidTr="007760C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14" w:rsidRPr="007760C2" w:rsidRDefault="0000000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760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Ф.И.О. педагога -руководителя команды (полностью)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14" w:rsidRPr="007760C2" w:rsidRDefault="00C9151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1514" w:rsidRPr="007760C2" w:rsidTr="007760C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14" w:rsidRPr="007760C2" w:rsidRDefault="0000000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760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Должность педагога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14" w:rsidRPr="007760C2" w:rsidRDefault="00C9151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1514" w:rsidRPr="007760C2" w:rsidTr="007760C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14" w:rsidRPr="007760C2" w:rsidRDefault="0000000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760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14" w:rsidRPr="007760C2" w:rsidRDefault="00C91514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1514" w:rsidRPr="007760C2" w:rsidTr="007760C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14" w:rsidRPr="007760C2" w:rsidRDefault="0000000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7760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Электронная</w:t>
            </w:r>
            <w:r w:rsidRPr="007760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760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почта</w:t>
            </w:r>
            <w:proofErr w:type="spellEnd"/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14" w:rsidRPr="007760C2" w:rsidRDefault="00C9151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</w:p>
        </w:tc>
      </w:tr>
    </w:tbl>
    <w:p w:rsidR="007760C2" w:rsidRDefault="0077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514" w:rsidRPr="007760C2" w:rsidRDefault="00000000">
      <w:pPr>
        <w:jc w:val="both"/>
        <w:rPr>
          <w:rFonts w:ascii="Times New Roman" w:hAnsi="Times New Roman" w:cs="Times New Roman"/>
        </w:rPr>
      </w:pPr>
      <w:r w:rsidRPr="007760C2">
        <w:rPr>
          <w:rFonts w:ascii="Times New Roman" w:hAnsi="Times New Roman" w:cs="Times New Roman"/>
        </w:rPr>
        <w:t>С положение о районном интеллектуально-творчес</w:t>
      </w:r>
      <w:r w:rsidR="007760C2" w:rsidRPr="007760C2">
        <w:rPr>
          <w:rFonts w:ascii="Times New Roman" w:hAnsi="Times New Roman" w:cs="Times New Roman"/>
        </w:rPr>
        <w:t>к</w:t>
      </w:r>
      <w:r w:rsidRPr="007760C2">
        <w:rPr>
          <w:rFonts w:ascii="Times New Roman" w:hAnsi="Times New Roman" w:cs="Times New Roman"/>
        </w:rPr>
        <w:t>ом конкурсе «Маленькие буквоведы-2023» ознакомлен. В соответс</w:t>
      </w:r>
      <w:r w:rsidR="007760C2" w:rsidRPr="007760C2">
        <w:rPr>
          <w:rFonts w:ascii="Times New Roman" w:hAnsi="Times New Roman" w:cs="Times New Roman"/>
        </w:rPr>
        <w:t>т</w:t>
      </w:r>
      <w:r w:rsidRPr="007760C2">
        <w:rPr>
          <w:rFonts w:ascii="Times New Roman" w:hAnsi="Times New Roman" w:cs="Times New Roman"/>
        </w:rPr>
        <w:t>вии со ст.9 Федерального закона от 27.07.2006 № 152 ФЗ «О персональных данных» даю согласие на обработку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электронном виде.</w:t>
      </w:r>
    </w:p>
    <w:p w:rsidR="00C91514" w:rsidRPr="007760C2" w:rsidRDefault="00C91514"/>
    <w:p w:rsidR="00C91514" w:rsidRPr="007760C2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7760C2">
        <w:rPr>
          <w:rFonts w:ascii="Times New Roman" w:hAnsi="Times New Roman" w:cs="Times New Roman"/>
          <w:sz w:val="24"/>
          <w:szCs w:val="24"/>
        </w:rPr>
        <w:t>Дата 17.04.2023</w:t>
      </w:r>
    </w:p>
    <w:p w:rsidR="00C91514" w:rsidRPr="007760C2" w:rsidRDefault="00000000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 w:rsidRPr="007760C2">
        <w:rPr>
          <w:rFonts w:ascii="Times New Roman" w:hAnsi="Times New Roman" w:cs="Times New Roman"/>
          <w:sz w:val="24"/>
          <w:szCs w:val="24"/>
        </w:rPr>
        <w:t>Подпись педагога-участника______________</w:t>
      </w:r>
    </w:p>
    <w:p w:rsidR="00C91514" w:rsidRPr="007760C2" w:rsidRDefault="00000000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 w:rsidRPr="007760C2">
        <w:rPr>
          <w:rFonts w:ascii="Times New Roman" w:hAnsi="Times New Roman" w:cs="Times New Roman"/>
          <w:sz w:val="24"/>
          <w:szCs w:val="24"/>
        </w:rPr>
        <w:t xml:space="preserve">Подпись заведующего МБДОУ </w:t>
      </w:r>
      <w:r w:rsidR="007760C2" w:rsidRPr="007760C2">
        <w:rPr>
          <w:rFonts w:ascii="Times New Roman" w:hAnsi="Times New Roman" w:cs="Times New Roman"/>
          <w:sz w:val="24"/>
          <w:szCs w:val="24"/>
        </w:rPr>
        <w:t xml:space="preserve">№      </w:t>
      </w:r>
      <w:r w:rsidRPr="007760C2">
        <w:rPr>
          <w:rFonts w:ascii="Times New Roman" w:hAnsi="Times New Roman" w:cs="Times New Roman"/>
          <w:sz w:val="24"/>
          <w:szCs w:val="24"/>
        </w:rPr>
        <w:t>______________</w:t>
      </w:r>
      <w:r w:rsidR="007760C2" w:rsidRPr="007760C2">
        <w:rPr>
          <w:rFonts w:ascii="Times New Roman" w:hAnsi="Times New Roman" w:cs="Times New Roman"/>
          <w:sz w:val="24"/>
          <w:szCs w:val="24"/>
        </w:rPr>
        <w:t>_____</w:t>
      </w:r>
    </w:p>
    <w:sectPr w:rsidR="00C91514" w:rsidRPr="007760C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6B36" w:rsidRDefault="007F6B36">
      <w:pPr>
        <w:spacing w:line="240" w:lineRule="auto"/>
      </w:pPr>
      <w:r>
        <w:separator/>
      </w:r>
    </w:p>
  </w:endnote>
  <w:endnote w:type="continuationSeparator" w:id="0">
    <w:p w:rsidR="007F6B36" w:rsidRDefault="007F6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6B36" w:rsidRDefault="007F6B36">
      <w:pPr>
        <w:spacing w:after="0"/>
      </w:pPr>
      <w:r>
        <w:separator/>
      </w:r>
    </w:p>
  </w:footnote>
  <w:footnote w:type="continuationSeparator" w:id="0">
    <w:p w:rsidR="007F6B36" w:rsidRDefault="007F6B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5C5C37"/>
    <w:rsid w:val="007760C2"/>
    <w:rsid w:val="007F6B36"/>
    <w:rsid w:val="00C91514"/>
    <w:rsid w:val="0FA65908"/>
    <w:rsid w:val="555C5C37"/>
    <w:rsid w:val="5DED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54809"/>
  <w15:docId w15:val="{68EAEABB-7D15-4E37-ABD5-E2430A84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Павел Ярин</cp:lastModifiedBy>
  <cp:revision>3</cp:revision>
  <cp:lastPrinted>2023-04-17T15:46:00Z</cp:lastPrinted>
  <dcterms:created xsi:type="dcterms:W3CDTF">2023-04-17T15:15:00Z</dcterms:created>
  <dcterms:modified xsi:type="dcterms:W3CDTF">2023-04-23T04:41:00Z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FCFCF9C6CB904F2284E1D87482AED5A4</vt:lpwstr>
  </property>
</Properties>
</file>