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64" w:rsidRDefault="00491E64" w:rsidP="00491E64">
      <w:pPr>
        <w:pStyle w:val="2"/>
        <w:shd w:val="clear" w:color="auto" w:fill="FFFFFF"/>
        <w:spacing w:before="0" w:beforeAutospacing="0" w:after="0" w:afterAutospacing="0"/>
        <w:rPr>
          <w:color w:val="2C2D2E"/>
          <w:lang w:val="en-US"/>
        </w:rPr>
      </w:pPr>
      <w:r>
        <w:t xml:space="preserve">Участники Конкурса </w:t>
      </w:r>
      <w:r w:rsidRPr="00491E64">
        <w:rPr>
          <w:color w:val="2C2D2E"/>
        </w:rPr>
        <w:t>"Маленькие буквоведы-2023"</w:t>
      </w:r>
    </w:p>
    <w:p w:rsidR="00601A96" w:rsidRPr="00601A96" w:rsidRDefault="00601A96" w:rsidP="00491E64">
      <w:pPr>
        <w:pStyle w:val="2"/>
        <w:shd w:val="clear" w:color="auto" w:fill="FFFFFF"/>
        <w:spacing w:before="0" w:beforeAutospacing="0" w:after="0" w:afterAutospacing="0"/>
        <w:rPr>
          <w:color w:val="2C2D2E"/>
          <w:lang w:val="en-US"/>
        </w:rPr>
      </w:pPr>
    </w:p>
    <w:tbl>
      <w:tblPr>
        <w:tblStyle w:val="a3"/>
        <w:tblW w:w="9639" w:type="dxa"/>
        <w:tblInd w:w="-601" w:type="dxa"/>
        <w:tblLayout w:type="fixed"/>
        <w:tblLook w:val="04A0"/>
      </w:tblPr>
      <w:tblGrid>
        <w:gridCol w:w="566"/>
        <w:gridCol w:w="1513"/>
        <w:gridCol w:w="3166"/>
        <w:gridCol w:w="4394"/>
      </w:tblGrid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13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4394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Ссылка на работу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13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Рудзинская</w:t>
            </w:r>
            <w:proofErr w:type="spellEnd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Кимовна</w:t>
            </w:r>
            <w:proofErr w:type="spellEnd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tgtFrame="_blank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https://youtu.be/OmhXdYY1IDk</w:t>
              </w:r>
            </w:hyperlink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13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eastAsia="Calibri" w:hAnsi="Times New Roman" w:cs="Times New Roman"/>
                <w:sz w:val="28"/>
                <w:szCs w:val="28"/>
              </w:rPr>
              <w:t>Власова Светлана Вячеславовна</w:t>
            </w:r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176D" w:rsidRPr="00D57F16" w:rsidRDefault="00D92A41" w:rsidP="00483F5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tgtFrame="_blank" w:history="1">
              <w:r w:rsidR="00D57F16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https://www.youtube.com/watch?v=1NIcf9A58Rw</w:t>
              </w:r>
            </w:hyperlink>
            <w:r w:rsidR="00D57F16"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76D" w:rsidRPr="00D57F16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 xml:space="preserve">  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13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230 Солнышко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Кабетова</w:t>
            </w:r>
            <w:proofErr w:type="spellEnd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Анатольевна</w:t>
            </w:r>
          </w:p>
        </w:tc>
        <w:tc>
          <w:tcPr>
            <w:tcW w:w="4394" w:type="dxa"/>
          </w:tcPr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9F9F9"/>
                </w:rPr>
                <w:t>https://youtu.be/BBEYbLVDYa4</w:t>
              </w:r>
            </w:hyperlink>
            <w:r w:rsidR="0060176D"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13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345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Заворохина</w:t>
            </w:r>
            <w:proofErr w:type="spellEnd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176D" w:rsidRPr="00EC1F51" w:rsidRDefault="00EC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0A6F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</w:t>
              </w:r>
              <w:r w:rsidRPr="000A6F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</w:t>
              </w:r>
              <w:r w:rsidRPr="000A6F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tps://disk.yandex.ru/i/dllCyOoELRX31g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13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Матушкина Ольга Дмитриевна, </w:t>
            </w:r>
            <w:proofErr w:type="spellStart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Камнева</w:t>
            </w:r>
            <w:proofErr w:type="spellEnd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Олеговна</w:t>
            </w:r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cloud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public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DiV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4/3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JsY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HEGW</w:t>
              </w:r>
            </w:hyperlink>
            <w:r w:rsidR="0060176D"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13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Якимова Марина Михайловна</w:t>
            </w:r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https://cloud.mail.ru/public/GoCL/YgzqTdXGT</w:t>
              </w:r>
            </w:hyperlink>
            <w:r w:rsidR="0060176D"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13" w:type="dxa"/>
          </w:tcPr>
          <w:p w:rsidR="0060176D" w:rsidRPr="00D57F16" w:rsidRDefault="0060176D" w:rsidP="00C6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Лузина Любовь Сергеевна</w:t>
            </w:r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://208.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tvoysadik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section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=1493</w:t>
              </w:r>
            </w:hyperlink>
            <w:r w:rsidR="0060176D"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1513" w:type="dxa"/>
          </w:tcPr>
          <w:p w:rsidR="0060176D" w:rsidRPr="00D57F16" w:rsidRDefault="0060176D" w:rsidP="00C651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144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Царенко Юлия Александровна </w:t>
            </w:r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https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://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disk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/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i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/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ZdoOfZ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oIBbyWQ</w:t>
              </w:r>
              <w:proofErr w:type="spellEnd"/>
            </w:hyperlink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https://144.tvoysadik.ru/?section_id=360</w:t>
              </w:r>
            </w:hyperlink>
            <w:r w:rsidR="0060176D" w:rsidRPr="00D57F1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 ссылка на сайт, где прикреплен проект 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13" w:type="dxa"/>
          </w:tcPr>
          <w:p w:rsidR="0060176D" w:rsidRPr="00D57F16" w:rsidRDefault="0060176D" w:rsidP="00C65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Сологуб Ольга Константиновна</w:t>
            </w:r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cloud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stock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ggdPsmULhb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UKdCRzMsy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mrB</w:t>
              </w:r>
              <w:proofErr w:type="spellEnd"/>
            </w:hyperlink>
            <w:r w:rsidR="0060176D"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13" w:type="dxa"/>
          </w:tcPr>
          <w:p w:rsidR="0060176D" w:rsidRPr="00D57F16" w:rsidRDefault="0060176D" w:rsidP="00C65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Демецкая</w:t>
            </w:r>
            <w:proofErr w:type="spellEnd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Лариса Константиновна</w:t>
            </w:r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cloud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public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STJy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rvsiwGBzV</w:t>
              </w:r>
              <w:proofErr w:type="spellEnd"/>
            </w:hyperlink>
            <w:r w:rsidR="0060176D"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513" w:type="dxa"/>
          </w:tcPr>
          <w:p w:rsidR="0060176D" w:rsidRPr="00D57F16" w:rsidRDefault="0060176D" w:rsidP="00C65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Хабибрахманова</w:t>
            </w:r>
            <w:proofErr w:type="spellEnd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Ильдусовна</w:t>
            </w:r>
            <w:proofErr w:type="spellEnd"/>
          </w:p>
          <w:p w:rsidR="0060176D" w:rsidRPr="00D57F16" w:rsidRDefault="0060176D" w:rsidP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«Маленькие 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буквоведы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– 2023»</w:t>
              </w:r>
            </w:hyperlink>
            <w:r w:rsidR="0060176D"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513" w:type="dxa"/>
          </w:tcPr>
          <w:p w:rsidR="0060176D" w:rsidRPr="00D57F16" w:rsidRDefault="0060176D" w:rsidP="00C65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Титова Маргарита Александровна</w:t>
            </w:r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history="1">
              <w:r w:rsidR="0060176D" w:rsidRPr="00D57F1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https://cloud.mail.ru/stock/R84BKZQDLCBazUHvsBuXfXxQ</w:t>
              </w:r>
            </w:hyperlink>
            <w:r w:rsidR="0060176D"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513" w:type="dxa"/>
          </w:tcPr>
          <w:p w:rsidR="0060176D" w:rsidRPr="00D57F16" w:rsidRDefault="0060176D" w:rsidP="00C65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Ефимцева Александра Андреевна</w:t>
            </w:r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https://disk.yandex.ru/i/gnU91nyYRNsU1g</w:t>
              </w:r>
            </w:hyperlink>
            <w:r w:rsidR="0060176D"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513" w:type="dxa"/>
          </w:tcPr>
          <w:p w:rsidR="0060176D" w:rsidRPr="00D57F16" w:rsidRDefault="0060176D" w:rsidP="00C651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407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Лукманова</w:t>
            </w:r>
            <w:proofErr w:type="spellEnd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Басировна</w:t>
            </w:r>
            <w:proofErr w:type="spellEnd"/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gtFrame="_blank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https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://407.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tvoysadik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/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news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-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svc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/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item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?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id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=346585&amp;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lang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=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&amp;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type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=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news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&amp;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site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_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type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=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school</w:t>
              </w:r>
            </w:hyperlink>
            <w:r w:rsidR="0060176D"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B2CC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13" w:type="dxa"/>
          </w:tcPr>
          <w:p w:rsidR="0060176D" w:rsidRPr="00D57F16" w:rsidRDefault="0060176D" w:rsidP="00C65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Гегель Ольга Леонидовна</w:t>
            </w:r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176D" w:rsidRPr="00D57F16" w:rsidRDefault="00D92A41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hyperlink r:id="rId19" w:tgtFrame="_blank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https://588.tvoysadik.ru/?section_id=879</w:t>
              </w:r>
            </w:hyperlink>
            <w:r w:rsidR="0060176D" w:rsidRPr="00D57F1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ссылка на сайт</w:t>
            </w:r>
          </w:p>
          <w:p w:rsidR="0060176D" w:rsidRPr="00D57F16" w:rsidRDefault="0060176D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https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://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rutube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/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video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/3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c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815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db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83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e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70572562986453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641</w:t>
              </w:r>
              <w:proofErr w:type="spellStart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ba</w:t>
              </w:r>
              <w:proofErr w:type="spellEnd"/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02/</w:t>
              </w:r>
            </w:hyperlink>
            <w:r w:rsidR="0060176D" w:rsidRPr="00D57F1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2C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13" w:type="dxa"/>
          </w:tcPr>
          <w:p w:rsidR="0060176D" w:rsidRPr="00D57F16" w:rsidRDefault="0060176D" w:rsidP="00C651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588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Шарафиева</w:t>
            </w:r>
            <w:proofErr w:type="spellEnd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gtFrame="_blank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https://588.tvoysadik.ru/?section_id=879</w:t>
              </w:r>
            </w:hyperlink>
            <w:r w:rsidR="0060176D"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ссылка на сайт</w:t>
            </w:r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2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http://youtu.be/aTJLDgfIDOA</w:t>
              </w:r>
            </w:hyperlink>
            <w:r w:rsidR="0060176D" w:rsidRPr="00D57F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0176D" w:rsidRPr="00EC1F51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2C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13" w:type="dxa"/>
          </w:tcPr>
          <w:p w:rsidR="0060176D" w:rsidRPr="00D57F16" w:rsidRDefault="0060176D" w:rsidP="00C651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 w:eastAsia="ru-RU"/>
              </w:rPr>
            </w:pPr>
            <w:proofErr w:type="spellStart"/>
            <w:r w:rsidRPr="00D57F1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Дайбова</w:t>
            </w:r>
            <w:proofErr w:type="spellEnd"/>
            <w:r w:rsidRPr="00D57F1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Ирина Николаевна</w:t>
            </w:r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3" w:history="1">
              <w:r w:rsidR="0060176D" w:rsidRPr="00D57F16">
                <w:rPr>
                  <w:rStyle w:val="a4"/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val="en-US" w:eastAsia="ru-RU"/>
                </w:rPr>
                <w:t>https://41.tvoysadik.ru/news-svc/item?id=347862&amp;lang=ru&amp;type=news&amp;site_type=school</w:t>
              </w:r>
            </w:hyperlink>
            <w:r w:rsidR="0060176D" w:rsidRPr="00D57F1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60176D" w:rsidRPr="00D57F16" w:rsidTr="0060176D">
        <w:tc>
          <w:tcPr>
            <w:tcW w:w="5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2C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13" w:type="dxa"/>
          </w:tcPr>
          <w:p w:rsidR="0060176D" w:rsidRPr="00D57F16" w:rsidRDefault="0060176D" w:rsidP="00C651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7F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453</w:t>
            </w:r>
          </w:p>
        </w:tc>
        <w:tc>
          <w:tcPr>
            <w:tcW w:w="3166" w:type="dxa"/>
          </w:tcPr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>Лозда</w:t>
            </w:r>
            <w:proofErr w:type="spellEnd"/>
            <w:r w:rsidRPr="00D57F1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  <w:p w:rsidR="0060176D" w:rsidRPr="00D57F16" w:rsidRDefault="0060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176D" w:rsidRPr="00D57F16" w:rsidRDefault="00D9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tgtFrame="_blank" w:history="1">
              <w:r w:rsidR="0060176D" w:rsidRPr="00D57F1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https://disk.yandex.ru/d/CjQ83fQShiwbDQ</w:t>
              </w:r>
            </w:hyperlink>
          </w:p>
        </w:tc>
      </w:tr>
      <w:tr w:rsidR="00AB1066" w:rsidRPr="0072242C" w:rsidTr="0060176D">
        <w:tc>
          <w:tcPr>
            <w:tcW w:w="566" w:type="dxa"/>
          </w:tcPr>
          <w:p w:rsidR="00AB1066" w:rsidRPr="00D57F16" w:rsidRDefault="0072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513" w:type="dxa"/>
          </w:tcPr>
          <w:p w:rsidR="00AB1066" w:rsidRPr="0072242C" w:rsidRDefault="0072242C" w:rsidP="00C65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42C">
              <w:rPr>
                <w:rFonts w:ascii="Times New Roman" w:hAnsi="Times New Roman" w:cs="Times New Roman"/>
                <w:sz w:val="28"/>
                <w:szCs w:val="28"/>
              </w:rPr>
              <w:t xml:space="preserve">583 </w:t>
            </w:r>
          </w:p>
        </w:tc>
        <w:tc>
          <w:tcPr>
            <w:tcW w:w="3166" w:type="dxa"/>
          </w:tcPr>
          <w:p w:rsidR="00AB1066" w:rsidRPr="00EC1F51" w:rsidRDefault="0072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F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Епанчинцева</w:t>
            </w:r>
            <w:proofErr w:type="spellEnd"/>
            <w:r w:rsidRPr="00EC1F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Ирина Николаевна, </w:t>
            </w:r>
            <w:proofErr w:type="spellStart"/>
            <w:r w:rsidRPr="00EC1F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Абдурахмонова</w:t>
            </w:r>
            <w:proofErr w:type="spellEnd"/>
            <w:r w:rsidRPr="00EC1F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Александра Валерьевна</w:t>
            </w:r>
            <w:r w:rsidR="00EC1F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EC1F51">
              <w:rPr>
                <w:color w:val="2C2D2E"/>
                <w:sz w:val="40"/>
                <w:szCs w:val="40"/>
                <w:shd w:val="clear" w:color="auto" w:fill="FFFFFF"/>
              </w:rPr>
              <w:t xml:space="preserve"> </w:t>
            </w:r>
            <w:r w:rsidR="00EC1F51" w:rsidRPr="00EC1F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Олимпиева Ирина Владимировна</w:t>
            </w:r>
            <w:r w:rsidR="00EC1F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394" w:type="dxa"/>
          </w:tcPr>
          <w:p w:rsidR="00AB1066" w:rsidRPr="0072242C" w:rsidRDefault="00D92A41">
            <w:pPr>
              <w:rPr>
                <w:sz w:val="28"/>
                <w:szCs w:val="28"/>
              </w:rPr>
            </w:pPr>
            <w:hyperlink r:id="rId25" w:tgtFrame="_blank" w:history="1">
              <w:r w:rsidR="0072242C" w:rsidRPr="0072242C">
                <w:rPr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https://cloud.mail.ru/public/qMmj/ngf9NMN85</w:t>
              </w:r>
            </w:hyperlink>
          </w:p>
          <w:p w:rsidR="0072242C" w:rsidRPr="0072242C" w:rsidRDefault="0072242C">
            <w:pPr>
              <w:rPr>
                <w:sz w:val="28"/>
                <w:szCs w:val="28"/>
              </w:rPr>
            </w:pPr>
          </w:p>
        </w:tc>
      </w:tr>
    </w:tbl>
    <w:p w:rsidR="00B25303" w:rsidRDefault="00B25303"/>
    <w:p w:rsidR="00B25303" w:rsidRDefault="00B25303"/>
    <w:sectPr w:rsidR="00B25303" w:rsidSect="00D1322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E64"/>
    <w:rsid w:val="00175500"/>
    <w:rsid w:val="001B2CC3"/>
    <w:rsid w:val="00321C39"/>
    <w:rsid w:val="00414AEE"/>
    <w:rsid w:val="00417C6E"/>
    <w:rsid w:val="00483F50"/>
    <w:rsid w:val="00491E64"/>
    <w:rsid w:val="00495BD9"/>
    <w:rsid w:val="00560CB3"/>
    <w:rsid w:val="0060176D"/>
    <w:rsid w:val="00601A96"/>
    <w:rsid w:val="006270E5"/>
    <w:rsid w:val="006B5DA0"/>
    <w:rsid w:val="00701944"/>
    <w:rsid w:val="0072242C"/>
    <w:rsid w:val="00790EEF"/>
    <w:rsid w:val="0082232E"/>
    <w:rsid w:val="00946D64"/>
    <w:rsid w:val="0095564E"/>
    <w:rsid w:val="0098314B"/>
    <w:rsid w:val="00A43FFA"/>
    <w:rsid w:val="00A7476C"/>
    <w:rsid w:val="00A94637"/>
    <w:rsid w:val="00AB1066"/>
    <w:rsid w:val="00B25303"/>
    <w:rsid w:val="00BC3DBD"/>
    <w:rsid w:val="00C2688C"/>
    <w:rsid w:val="00C651F1"/>
    <w:rsid w:val="00D13224"/>
    <w:rsid w:val="00D57F16"/>
    <w:rsid w:val="00D92A41"/>
    <w:rsid w:val="00E502A7"/>
    <w:rsid w:val="00EC1F51"/>
    <w:rsid w:val="00ED746A"/>
    <w:rsid w:val="00F7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4B"/>
  </w:style>
  <w:style w:type="paragraph" w:styleId="2">
    <w:name w:val="heading 2"/>
    <w:basedOn w:val="a"/>
    <w:link w:val="20"/>
    <w:uiPriority w:val="9"/>
    <w:qFormat/>
    <w:rsid w:val="00491E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1E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491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1E6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C3D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DiV4/3JsY9HEGW" TargetMode="External"/><Relationship Id="rId13" Type="http://schemas.openxmlformats.org/officeDocument/2006/relationships/hyperlink" Target="https://cloud.mail.ru/stock/ggdPsmULhb2UKdCRzMsy9mrB" TargetMode="External"/><Relationship Id="rId18" Type="http://schemas.openxmlformats.org/officeDocument/2006/relationships/hyperlink" Target="https://407.tvoysadik.ru/news-svc/item?id=346585&amp;lang=ru&amp;type=news&amp;site_type=schoo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588.tvoysadik.ru/?section_id=879" TargetMode="External"/><Relationship Id="rId7" Type="http://schemas.openxmlformats.org/officeDocument/2006/relationships/hyperlink" Target="https://disk.yandex.ru/i/dllCyOoELRX31g" TargetMode="External"/><Relationship Id="rId12" Type="http://schemas.openxmlformats.org/officeDocument/2006/relationships/hyperlink" Target="https://144.tvoysadik.ru/?section_id=360" TargetMode="External"/><Relationship Id="rId17" Type="http://schemas.openxmlformats.org/officeDocument/2006/relationships/hyperlink" Target="https://disk.yandex.ru/i/gnU91nyYRNsU1g" TargetMode="External"/><Relationship Id="rId25" Type="http://schemas.openxmlformats.org/officeDocument/2006/relationships/hyperlink" Target="https://cloud.mail.ru/public/qMmj/ngf9NMN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oud.mail.ru/stock/R84BKZQDLCBazUHvsBuXfXxQ" TargetMode="External"/><Relationship Id="rId20" Type="http://schemas.openxmlformats.org/officeDocument/2006/relationships/hyperlink" Target="https://rutube.ru/video/3c815db83e70572562986453f641ba02/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BBEYbLVDYa4" TargetMode="External"/><Relationship Id="rId11" Type="http://schemas.openxmlformats.org/officeDocument/2006/relationships/hyperlink" Target="https://disk.yandex.ru/i/ZdoOfZ0oIBbyWQ" TargetMode="External"/><Relationship Id="rId24" Type="http://schemas.openxmlformats.org/officeDocument/2006/relationships/hyperlink" Target="https://disk.yandex.ru/d/CjQ83fQShiwbDQ" TargetMode="External"/><Relationship Id="rId5" Type="http://schemas.openxmlformats.org/officeDocument/2006/relationships/hyperlink" Target="https://www.youtube.com/watch?v=1NIcf9A58Rw" TargetMode="External"/><Relationship Id="rId15" Type="http://schemas.openxmlformats.org/officeDocument/2006/relationships/hyperlink" Target="https://cloud.mail.ru/public/LYu7/4wyQG3Pbp" TargetMode="External"/><Relationship Id="rId23" Type="http://schemas.openxmlformats.org/officeDocument/2006/relationships/hyperlink" Target="https://41.tvoysadik.ru/news-svc/item?id=347862&amp;lang=ru&amp;type=news&amp;site_type=school" TargetMode="External"/><Relationship Id="rId10" Type="http://schemas.openxmlformats.org/officeDocument/2006/relationships/hyperlink" Target="http://208.tvoysadik.ru/?section_id=1493" TargetMode="External"/><Relationship Id="rId19" Type="http://schemas.openxmlformats.org/officeDocument/2006/relationships/hyperlink" Target="https://588.tvoysadik.ru/?section_id=879" TargetMode="External"/><Relationship Id="rId4" Type="http://schemas.openxmlformats.org/officeDocument/2006/relationships/hyperlink" Target="https://youtu.be/OmhXdYY1IDk" TargetMode="External"/><Relationship Id="rId9" Type="http://schemas.openxmlformats.org/officeDocument/2006/relationships/hyperlink" Target="https://cloud.mail.ru/public/GoCL/YgzqTdXGT" TargetMode="External"/><Relationship Id="rId14" Type="http://schemas.openxmlformats.org/officeDocument/2006/relationships/hyperlink" Target="https://cloud.mail.ru/public/STJy/rvsiwGBzV" TargetMode="External"/><Relationship Id="rId22" Type="http://schemas.openxmlformats.org/officeDocument/2006/relationships/hyperlink" Target="http://youtu.be/aTJLDgfIDO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cp:lastPrinted>2023-04-17T08:14:00Z</cp:lastPrinted>
  <dcterms:created xsi:type="dcterms:W3CDTF">2023-04-20T09:05:00Z</dcterms:created>
  <dcterms:modified xsi:type="dcterms:W3CDTF">2023-04-20T09:05:00Z</dcterms:modified>
</cp:coreProperties>
</file>