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1B57F" w14:textId="3A3EBF6E" w:rsidR="00EB22A2" w:rsidRPr="00EB22A2" w:rsidRDefault="00EB22A2" w:rsidP="00EB2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СТИЛЬ ВОСПИТАНИЯ И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ИЯ В ПОВЕДЕНИИ РЕБЕНКА</w:t>
      </w:r>
    </w:p>
    <w:p w14:paraId="5AD5CEE4" w14:textId="77777777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5A3A3CA" w14:textId="1329000A" w:rsidR="00EB22A2" w:rsidRDefault="00EB22A2" w:rsidP="00F42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1</w:t>
      </w:r>
      <w:r w:rsidR="00F42B57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.</w:t>
      </w:r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Стиль семейного воспитания: </w:t>
      </w:r>
      <w:proofErr w:type="spellStart"/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Гиперопека</w:t>
      </w:r>
      <w:proofErr w:type="spellEnd"/>
    </w:p>
    <w:p w14:paraId="794884E4" w14:textId="2D9E12D4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(постоянная помощь со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стороны родителей, отношение к ребенку теплое)</w:t>
      </w:r>
    </w:p>
    <w:p w14:paraId="244510CE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E1F0E3E" w14:textId="77777777" w:rsidR="00EB22A2" w:rsidRPr="00EB22A2" w:rsidRDefault="00EB22A2" w:rsidP="00EB2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Признаки нарушений в поведении ребенка:</w:t>
      </w:r>
    </w:p>
    <w:p w14:paraId="3872649F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Несамостоятельность, неуверенность в себе.</w:t>
      </w:r>
    </w:p>
    <w:p w14:paraId="178B0A98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Избалованность, завышенная самооценка.</w:t>
      </w:r>
    </w:p>
    <w:p w14:paraId="4C223319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Ожидание внешней помощи.</w:t>
      </w:r>
    </w:p>
    <w:p w14:paraId="570F23AB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Безответственность, несобранность, невнимательность,</w:t>
      </w:r>
    </w:p>
    <w:p w14:paraId="7AD82BF0" w14:textId="08A274BF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Зависимость от оценок других; ранимость, чувствительность.</w:t>
      </w:r>
    </w:p>
    <w:p w14:paraId="5B6588EB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21A87B4" w14:textId="77777777" w:rsidR="00EB22A2" w:rsidRPr="00EB22A2" w:rsidRDefault="00EB22A2" w:rsidP="00EB2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Возможные последствия стиля воспитания:</w:t>
      </w:r>
    </w:p>
    <w:p w14:paraId="5ED4E56C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Запаздывание социальной зрелости.</w:t>
      </w:r>
    </w:p>
    <w:p w14:paraId="287242B1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Формируется чрезмерное преувеличение собственной значимости.</w:t>
      </w:r>
    </w:p>
    <w:p w14:paraId="2932BE38" w14:textId="572F562C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В переходном возрасте – наибольшее число нервных срывов 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нарушений поведения («восстание» против родительской опеки).</w:t>
      </w:r>
    </w:p>
    <w:p w14:paraId="1AB83D4B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Эгоизм, стремление к легкой жизни, ожидание внешней помощи;</w:t>
      </w:r>
    </w:p>
    <w:p w14:paraId="29141CA5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Иногда проявляют тревожность, беспомощность, ранимость.</w:t>
      </w:r>
    </w:p>
    <w:p w14:paraId="039BBAD7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Возможно развитие зависимого поведения (алкоголизм, наркомания).</w:t>
      </w:r>
    </w:p>
    <w:p w14:paraId="64FE5F92" w14:textId="77777777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85B75DE" w14:textId="4E09B1FF" w:rsidR="00EB22A2" w:rsidRPr="00EB22A2" w:rsidRDefault="00EB22A2" w:rsidP="00EB2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Рекомендации родителям и педагогам:</w:t>
      </w:r>
    </w:p>
    <w:p w14:paraId="5CEA1EBF" w14:textId="77777777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Родители не должны вмешиваться в дела ребенка (учебу, общение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друзьями, интересы).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Следует предоставить ребенку возможности выбора,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увидеть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последствия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собственных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неправильных действий.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</w:p>
    <w:p w14:paraId="6A12D976" w14:textId="097E48DA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Родителям необходимо допускать изменение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обсуждение своих требований.</w:t>
      </w:r>
    </w:p>
    <w:p w14:paraId="702D6C51" w14:textId="5FD1B6AC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Рекомендации педагогам:</w:t>
      </w:r>
    </w:p>
    <w:p w14:paraId="19A14136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поощрение самостоятельности ребенка;</w:t>
      </w:r>
    </w:p>
    <w:p w14:paraId="5A4F69BD" w14:textId="0D37C435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развитие чувства ответственности за свою жизнь.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2F6ED7FB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16CB90B" w14:textId="47BCB450" w:rsidR="00EB22A2" w:rsidRDefault="00EB22A2" w:rsidP="00EB2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2</w:t>
      </w:r>
      <w:r w:rsidR="00F42B57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.</w:t>
      </w:r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Стиль семейного воспитания: </w:t>
      </w:r>
      <w:proofErr w:type="spellStart"/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Сверхконтроль</w:t>
      </w:r>
      <w:proofErr w:type="spellEnd"/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</w:t>
      </w:r>
    </w:p>
    <w:p w14:paraId="33986F8C" w14:textId="6A9DE690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(чрезмерная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требовательность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ребенку,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подавление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инициативы,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холодное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эмоциональное отношение)</w:t>
      </w:r>
    </w:p>
    <w:p w14:paraId="7973D836" w14:textId="77777777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1BB253CD" w14:textId="77777777" w:rsidR="00EB22A2" w:rsidRPr="00DE25A6" w:rsidRDefault="00EB22A2" w:rsidP="00EB2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Признаки нарушений в поведении ребенка: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6BD1D6CC" w14:textId="00D3FF3C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Возможны два варианта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поведения ребенка в зависимости от особенностей личности:</w:t>
      </w:r>
    </w:p>
    <w:p w14:paraId="2E4C5F54" w14:textId="146239B4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Отсутствие инициативы, нерешительность, робость, зажатость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(подавленная личность).</w:t>
      </w:r>
    </w:p>
    <w:p w14:paraId="54C7561D" w14:textId="388EB29E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Упрямство, своеволие, отклоняющееся поведение, стремление 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признанию и самоутверждению (протестующая личность).</w:t>
      </w:r>
    </w:p>
    <w:p w14:paraId="55672C11" w14:textId="77777777" w:rsidR="00F42B57" w:rsidRPr="00EB22A2" w:rsidRDefault="00F42B57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E3F6CA0" w14:textId="5FDCE6CA" w:rsidR="00EB22A2" w:rsidRPr="00EB22A2" w:rsidRDefault="00EB22A2" w:rsidP="00F42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Возможные последствия стиля воспитания:</w:t>
      </w:r>
    </w:p>
    <w:p w14:paraId="7979F9B6" w14:textId="429B2B73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Низкая самооценка, ребенок хорошо знает свои слабые стороны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игнорирует сильные.</w:t>
      </w:r>
    </w:p>
    <w:p w14:paraId="576DC356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Повышенное стремление к признанию, самоутверждению.</w:t>
      </w:r>
    </w:p>
    <w:p w14:paraId="28EB9CC6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Возможна неуправляемость, агрессивность, вспышки грубости</w:t>
      </w:r>
    </w:p>
    <w:p w14:paraId="5C3C9DA3" w14:textId="77777777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C841F24" w14:textId="43AB5F73" w:rsidR="00F42B57" w:rsidRPr="00DE25A6" w:rsidRDefault="00EB22A2" w:rsidP="00F42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lastRenderedPageBreak/>
        <w:t>Рекомендации родителям и педагогам:</w:t>
      </w:r>
    </w:p>
    <w:p w14:paraId="7816337B" w14:textId="71138AC7" w:rsidR="00EB22A2" w:rsidRPr="00EB22A2" w:rsidRDefault="00F42B57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Родителям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следует отказаться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излишнего контроля во всех сферах жизни ребенка, развивая у него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самостоятельность. Взрослым необходимо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открытыми для обсуждения семейных правил, предоставить ребенку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 выбора.</w:t>
      </w:r>
    </w:p>
    <w:p w14:paraId="06C1F06C" w14:textId="77777777" w:rsidR="00EB22A2" w:rsidRPr="00EB22A2" w:rsidRDefault="00EB22A2" w:rsidP="00F42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Рекомендации педагогам:</w:t>
      </w:r>
    </w:p>
    <w:p w14:paraId="593100BA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создание атмосферы принятия ребенка;</w:t>
      </w:r>
    </w:p>
    <w:p w14:paraId="39F35604" w14:textId="09567CEF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снижение уровня требований, поощрение самостоятельности у</w:t>
      </w:r>
      <w:r w:rsidR="00F42B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ребенка.</w:t>
      </w:r>
    </w:p>
    <w:p w14:paraId="56038369" w14:textId="77777777" w:rsidR="00F42B57" w:rsidRPr="00EB22A2" w:rsidRDefault="00F42B57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737987E" w14:textId="72126BC1" w:rsidR="00EB22A2" w:rsidRPr="00EB22A2" w:rsidRDefault="00EB22A2" w:rsidP="00F42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3</w:t>
      </w:r>
      <w:r w:rsidR="00F42B57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.</w:t>
      </w:r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Стиль семейного воспитания: Эмоциональное отвержение</w:t>
      </w:r>
    </w:p>
    <w:p w14:paraId="075D35F4" w14:textId="134D8D24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(непринятие одной или нескольких особенностей ребенка, игнорирование его</w:t>
      </w:r>
      <w:r w:rsidR="00F42B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потребностей; нередко жестокое обращение с ним; эмоциональное насилие)</w:t>
      </w:r>
    </w:p>
    <w:p w14:paraId="3C5B6518" w14:textId="77777777" w:rsidR="00F42B57" w:rsidRDefault="00F42B57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DEB96F4" w14:textId="212C523B" w:rsidR="00EB22A2" w:rsidRPr="00EB22A2" w:rsidRDefault="00EB22A2" w:rsidP="00F42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Признаки нарушений в поведении ребенка:</w:t>
      </w:r>
    </w:p>
    <w:p w14:paraId="720AC2CA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 Реакции протеста, реакции </w:t>
      </w:r>
      <w:proofErr w:type="spellStart"/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опозиции</w:t>
      </w:r>
      <w:proofErr w:type="spellEnd"/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1DFA969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Уход в мир грез; ребенок замыкается в себе.</w:t>
      </w:r>
    </w:p>
    <w:p w14:paraId="1C72D586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Агрессивность.</w:t>
      </w:r>
    </w:p>
    <w:p w14:paraId="7C7627E1" w14:textId="45EB2081" w:rsidR="00EB22A2" w:rsidRPr="00EB22A2" w:rsidRDefault="00F42B57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Возможные последствия стиля воспитания:</w:t>
      </w:r>
    </w:p>
    <w:p w14:paraId="5BE4D766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Не умеет сочувствовать, сопереживать.</w:t>
      </w:r>
    </w:p>
    <w:p w14:paraId="75285D36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Поиск выгодных форм взаимодействия с окружающими.</w:t>
      </w:r>
    </w:p>
    <w:p w14:paraId="015A0C94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Высокая вероятность соматических заболеваний.</w:t>
      </w:r>
    </w:p>
    <w:p w14:paraId="76A141E2" w14:textId="356976C9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Возможно развитие зависимого поведения (алкоголизм, наркомания)</w:t>
      </w:r>
      <w:r w:rsidR="00F42B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9FEC387" w14:textId="77777777" w:rsidR="00F42B57" w:rsidRPr="00EB22A2" w:rsidRDefault="00F42B57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3697D2E" w14:textId="05A1708F" w:rsidR="00EB22A2" w:rsidRPr="00EB22A2" w:rsidRDefault="00EB22A2" w:rsidP="00F42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Рекомендации родителям и педагогам:</w:t>
      </w:r>
    </w:p>
    <w:p w14:paraId="52AAB78A" w14:textId="5EA724F1" w:rsidR="00EB22A2" w:rsidRPr="00EB22A2" w:rsidRDefault="00F42B57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семье необходимо удовлетворение базовой потребности ребенка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любви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принятии,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теплой атмосферы, о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беспечивающей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доверие к миру.</w:t>
      </w:r>
    </w:p>
    <w:p w14:paraId="7A500178" w14:textId="77777777" w:rsidR="00EB22A2" w:rsidRPr="00EB22A2" w:rsidRDefault="00EB22A2" w:rsidP="00F42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Рекомендации педагогам:</w:t>
      </w:r>
    </w:p>
    <w:p w14:paraId="6A555EB7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установление теплых доверительных отношений с ребенком;</w:t>
      </w:r>
    </w:p>
    <w:p w14:paraId="195A4E27" w14:textId="56304C8A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демонстрация принятия, выделение и поощрение сильных сторон</w:t>
      </w:r>
      <w:r w:rsidR="00F42B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ребенка.</w:t>
      </w:r>
    </w:p>
    <w:p w14:paraId="78973772" w14:textId="77777777" w:rsidR="00F42B57" w:rsidRDefault="00F42B57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874EB63" w14:textId="46BD45FB" w:rsidR="00EB22A2" w:rsidRPr="00EB22A2" w:rsidRDefault="00EB22A2" w:rsidP="00F42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4</w:t>
      </w:r>
      <w:r w:rsidR="00DE25A6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.</w:t>
      </w:r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Стиль семейного воспитания: Неустойчивый стиль</w:t>
      </w:r>
    </w:p>
    <w:p w14:paraId="247E4642" w14:textId="6DB55816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(непоследовательность воспитательных принципов, чередование разных</w:t>
      </w:r>
      <w:r w:rsidR="00F42B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стилей воспитания, связанное с текущей ситуацией или настроением</w:t>
      </w:r>
      <w:r w:rsidR="00F42B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родителя)</w:t>
      </w:r>
    </w:p>
    <w:p w14:paraId="07B36E93" w14:textId="77777777" w:rsidR="00F42B57" w:rsidRDefault="00F42B57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B5A273F" w14:textId="61013DF9" w:rsidR="00EB22A2" w:rsidRPr="00EB22A2" w:rsidRDefault="00EB22A2" w:rsidP="00F42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Признаки нарушений в поведении ребенка:</w:t>
      </w:r>
    </w:p>
    <w:p w14:paraId="6CA06A7C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Повышенная тревожность.</w:t>
      </w:r>
    </w:p>
    <w:p w14:paraId="612205A4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Импульсивность.</w:t>
      </w:r>
    </w:p>
    <w:p w14:paraId="713F4250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Неуверенность.</w:t>
      </w:r>
    </w:p>
    <w:p w14:paraId="22DFD9D2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Скандалы, истерики.</w:t>
      </w:r>
    </w:p>
    <w:p w14:paraId="00B4105B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Проблемы в отношениях со взрослыми и сверстниками.</w:t>
      </w:r>
    </w:p>
    <w:p w14:paraId="7A0BB0D3" w14:textId="09644D7D" w:rsidR="00F42B57" w:rsidRDefault="00EB22A2" w:rsidP="00F42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Ребенок не знает, какую реакцию у родителя вызовет его</w:t>
      </w:r>
      <w:r w:rsidR="00F42B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E25A6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сегодняшний</w:t>
      </w:r>
      <w:r w:rsidR="00DE25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поступок,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он сам</w:t>
      </w:r>
      <w:r w:rsidR="00F42B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67FD651D" w14:textId="77777777" w:rsidR="00DE25A6" w:rsidRDefault="00DE25A6" w:rsidP="00F42B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9D7951A" w14:textId="1F57E120" w:rsidR="00EB22A2" w:rsidRPr="00EB22A2" w:rsidRDefault="00EB22A2" w:rsidP="00DE2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Возможные последствия стиля воспитания:</w:t>
      </w:r>
    </w:p>
    <w:p w14:paraId="5E800393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1.Не формируется самоконтроль и чувство ответственности.</w:t>
      </w:r>
    </w:p>
    <w:p w14:paraId="7016056D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2.Снижена социальная адаптация.</w:t>
      </w:r>
    </w:p>
    <w:p w14:paraId="03695019" w14:textId="05287004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3.В</w:t>
      </w:r>
      <w:r w:rsidR="00DE25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сложных</w:t>
      </w:r>
      <w:r w:rsidR="00DE25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ситуациях</w:t>
      </w:r>
      <w:r w:rsidR="00DE25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="00DE25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человека</w:t>
      </w:r>
      <w:r w:rsidR="00DE25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проявляется агрессия и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неуправляемость.</w:t>
      </w:r>
    </w:p>
    <w:p w14:paraId="7A327EA9" w14:textId="77777777" w:rsidR="00EB22A2" w:rsidRPr="00EB22A2" w:rsidRDefault="00EB22A2" w:rsidP="00DE2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lastRenderedPageBreak/>
        <w:t>Рекомендации родителям и педагогам:</w:t>
      </w:r>
    </w:p>
    <w:p w14:paraId="0D5C0C13" w14:textId="49749645" w:rsidR="00EB22A2" w:rsidRPr="00EB22A2" w:rsidRDefault="00DE25A6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Родителям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создать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атмосферу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стабильности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упорядоченности окружающего мира, предоставить детям четкие ориентиры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оценке поведения.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Выработка ясных и конкретных требований к ребенку у обоих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родителей.</w:t>
      </w:r>
    </w:p>
    <w:p w14:paraId="1F33AC2F" w14:textId="77777777" w:rsidR="00381C31" w:rsidRPr="00381C31" w:rsidRDefault="00381C31" w:rsidP="0038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381C31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Рекомендации педагогам:</w:t>
      </w:r>
    </w:p>
    <w:p w14:paraId="26CCCA57" w14:textId="1C6147AA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содействие развитию самоконтроля и самоанализа.</w:t>
      </w:r>
    </w:p>
    <w:p w14:paraId="5B070E43" w14:textId="77777777" w:rsidR="00381C31" w:rsidRPr="00EB22A2" w:rsidRDefault="00381C31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2571063" w14:textId="77777777" w:rsidR="00381C31" w:rsidRDefault="00EB22A2" w:rsidP="0038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5</w:t>
      </w:r>
      <w:r w:rsidR="00381C31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.</w:t>
      </w:r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Стиль семейного воспитания: Либеральный стиль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887E4FF" w14:textId="4B5A1E0E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(низкий уровень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контроля со стороны родителей; ребенок предоставлен сам себе; отношение к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ребенку теплое).</w:t>
      </w:r>
    </w:p>
    <w:p w14:paraId="5B3FEE21" w14:textId="77777777" w:rsidR="00381C31" w:rsidRPr="00EB22A2" w:rsidRDefault="00381C31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068FB07" w14:textId="77777777" w:rsidR="00EB22A2" w:rsidRPr="00EB22A2" w:rsidRDefault="00EB22A2" w:rsidP="0038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Признаки нарушений в поведении ребенка:</w:t>
      </w:r>
    </w:p>
    <w:p w14:paraId="64042EE2" w14:textId="0F65B193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Вовлеченность ребенка в асоциальные группы, т.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к. у него не развиты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психологические механизмы самостоятельного, ответственного поведения в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обществе.</w:t>
      </w:r>
    </w:p>
    <w:p w14:paraId="0F879043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Конфликтные отношения с теми, кто не потакает ему.</w:t>
      </w:r>
    </w:p>
    <w:p w14:paraId="5EB60CFD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Ребенок не способен учитывать интересы других людей.</w:t>
      </w:r>
    </w:p>
    <w:p w14:paraId="091D3E06" w14:textId="0C99499E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Ребенок не имеет собственного мнения.</w:t>
      </w:r>
    </w:p>
    <w:p w14:paraId="6FA9D8AF" w14:textId="77777777" w:rsidR="00381C31" w:rsidRPr="00EB22A2" w:rsidRDefault="00381C31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1E1262D" w14:textId="7FC6E703" w:rsidR="00EB22A2" w:rsidRPr="00EB22A2" w:rsidRDefault="00EB22A2" w:rsidP="0038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Возможные последствия стиля воспитания:</w:t>
      </w:r>
    </w:p>
    <w:p w14:paraId="75825673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Человек не готов к ограничениям и ответственности.</w:t>
      </w:r>
    </w:p>
    <w:p w14:paraId="16B55B86" w14:textId="7344550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Чувствует страх и неуверенность, т.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к. отношение родителей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воспринималось, как отсутствие любви и проявление равнодушия.</w:t>
      </w:r>
    </w:p>
    <w:p w14:paraId="7E0086F8" w14:textId="77777777" w:rsidR="00381C31" w:rsidRDefault="00381C31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4684EFF5" w14:textId="6100FD41" w:rsidR="00EB22A2" w:rsidRPr="00EB22A2" w:rsidRDefault="00EB22A2" w:rsidP="0038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Рекомендации родителям и педагогам:</w:t>
      </w:r>
    </w:p>
    <w:p w14:paraId="7880627E" w14:textId="581E88EC" w:rsidR="00EB22A2" w:rsidRPr="00EB22A2" w:rsidRDefault="00381C31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Родители должны выработать семейные правила и обязанности,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которые упорядочат жизнь ребенка и привьют ему навыки ответственного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поведения.</w:t>
      </w:r>
    </w:p>
    <w:p w14:paraId="704F857D" w14:textId="77777777" w:rsidR="00EB22A2" w:rsidRPr="00EB22A2" w:rsidRDefault="00EB22A2" w:rsidP="0038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Рекомендации педагогам:</w:t>
      </w:r>
    </w:p>
    <w:p w14:paraId="493EBE18" w14:textId="59CF326E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формирование у ребенка четкого представления о правилах поведения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границах самостоятельности;</w:t>
      </w:r>
    </w:p>
    <w:p w14:paraId="070F74E4" w14:textId="7CCE8F15" w:rsid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обучение самоконтролю.</w:t>
      </w:r>
    </w:p>
    <w:p w14:paraId="1B5412C4" w14:textId="77777777" w:rsidR="00381C31" w:rsidRPr="00EB22A2" w:rsidRDefault="00381C31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CDA8BB6" w14:textId="572E931E" w:rsidR="00381C31" w:rsidRDefault="00EB22A2" w:rsidP="0038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6</w:t>
      </w:r>
      <w:r w:rsidR="00381C31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.</w:t>
      </w:r>
      <w:r w:rsidRPr="00EB22A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Стиль семейного воспитания: Попустительский стиль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10EB4C6" w14:textId="7971CB94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(низкий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уровень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стороны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родителей;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родители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безразличны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потребностям ребенка, родители заняты собственными проблемами)</w:t>
      </w:r>
    </w:p>
    <w:p w14:paraId="0268B1A3" w14:textId="77777777" w:rsidR="00381C31" w:rsidRDefault="00381C31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C39FEC0" w14:textId="1D9BF091" w:rsidR="00EB22A2" w:rsidRPr="00EB22A2" w:rsidRDefault="00EB22A2" w:rsidP="0038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Признаки нарушений в поведении ребенка:</w:t>
      </w:r>
    </w:p>
    <w:p w14:paraId="17EED808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Ребенок ищет выгодные формы взаимодействия с окружающими.</w:t>
      </w:r>
    </w:p>
    <w:p w14:paraId="40E25AF0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Не умеет искренне сочувствовать и сопереживать.</w:t>
      </w:r>
    </w:p>
    <w:p w14:paraId="46C76D39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Ребенок склонен к проблемному поведению.</w:t>
      </w:r>
    </w:p>
    <w:p w14:paraId="6BB5FAD9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Любит хвастаться, ищет внимания.</w:t>
      </w:r>
    </w:p>
    <w:p w14:paraId="38581012" w14:textId="77777777" w:rsidR="00381C31" w:rsidRDefault="00381C31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F653A30" w14:textId="05736E38" w:rsidR="00EB22A2" w:rsidRPr="00EB22A2" w:rsidRDefault="00EB22A2" w:rsidP="0038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Возможные последствия стиля воспитания:</w:t>
      </w:r>
    </w:p>
    <w:p w14:paraId="297617E2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Ребенок не любит умственный и физический труд.</w:t>
      </w:r>
    </w:p>
    <w:p w14:paraId="327F07C7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Не имеет собственного мнения.</w:t>
      </w:r>
    </w:p>
    <w:p w14:paraId="60FCEC6C" w14:textId="52208E8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отношениях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людьми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использует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угодничество,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лесть,</w:t>
      </w:r>
      <w:r w:rsidR="00381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подхалимаж.</w:t>
      </w:r>
    </w:p>
    <w:p w14:paraId="55B5D017" w14:textId="77777777" w:rsidR="00381C31" w:rsidRDefault="00381C31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4FF34A7" w14:textId="77777777" w:rsidR="00381C31" w:rsidRDefault="00381C31" w:rsidP="0038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6206C4EC" w14:textId="3AFCF2E6" w:rsidR="00EB22A2" w:rsidRPr="00EB22A2" w:rsidRDefault="00EB22A2" w:rsidP="0038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lastRenderedPageBreak/>
        <w:t>Рекомендации родителям и педагогам:</w:t>
      </w:r>
    </w:p>
    <w:p w14:paraId="0C85CF5B" w14:textId="53082125" w:rsidR="00EB22A2" w:rsidRPr="00EB22A2" w:rsidRDefault="00381C31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Родителям необходимо вернуться к необходимому родительскому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контролю,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проявлять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эмоциональную поддержку и прививать ему чувство ответственности 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B22A2"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свою жизнь.</w:t>
      </w:r>
    </w:p>
    <w:p w14:paraId="047096A7" w14:textId="77777777" w:rsidR="00EB22A2" w:rsidRPr="00EB22A2" w:rsidRDefault="00EB22A2" w:rsidP="0038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Рекомендации педагогам:</w:t>
      </w:r>
    </w:p>
    <w:p w14:paraId="6E5027CF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-проявление позитивного внимания к личности ребенка;</w:t>
      </w:r>
    </w:p>
    <w:p w14:paraId="1414114F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обучение правилам поведения;</w:t>
      </w:r>
    </w:p>
    <w:p w14:paraId="60E8C6C2" w14:textId="77777777" w:rsidR="00EB22A2" w:rsidRPr="00EB22A2" w:rsidRDefault="00EB22A2" w:rsidP="00EB2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B22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выявление сильных сторон ребенка и содействие развитию интересов.</w:t>
      </w:r>
    </w:p>
    <w:p w14:paraId="56E0274D" w14:textId="79EC70E3" w:rsidR="00337805" w:rsidRDefault="00381C31" w:rsidP="00EB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BC9B" w14:textId="50578829" w:rsidR="00381C31" w:rsidRDefault="00381C31" w:rsidP="00EB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F5E7E" w14:textId="6DA8DA31" w:rsidR="00381C31" w:rsidRDefault="00381C31" w:rsidP="00EB2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78284" w14:textId="592AE00A" w:rsidR="00381C31" w:rsidRPr="00EB22A2" w:rsidRDefault="00381C31" w:rsidP="00381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C4B40E" wp14:editId="1689DD82">
            <wp:extent cx="6122670" cy="3990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864" cy="3995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81C31" w:rsidRPr="00EB22A2" w:rsidSect="00DE25A6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BE"/>
    <w:rsid w:val="00136B07"/>
    <w:rsid w:val="001F12DA"/>
    <w:rsid w:val="00381C31"/>
    <w:rsid w:val="004F60BE"/>
    <w:rsid w:val="00DE25A6"/>
    <w:rsid w:val="00EB22A2"/>
    <w:rsid w:val="00F4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B119"/>
  <w15:chartTrackingRefBased/>
  <w15:docId w15:val="{12D2AB4B-298C-4567-97E8-68FB9127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2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 Владислав Радиславович</dc:creator>
  <cp:keywords/>
  <dc:description/>
  <cp:lastModifiedBy>Зарипов Владислав Радиславович</cp:lastModifiedBy>
  <cp:revision>3</cp:revision>
  <dcterms:created xsi:type="dcterms:W3CDTF">2023-02-09T18:31:00Z</dcterms:created>
  <dcterms:modified xsi:type="dcterms:W3CDTF">2023-02-09T18:59:00Z</dcterms:modified>
</cp:coreProperties>
</file>