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880" w:rsidRPr="00AF6880" w:rsidRDefault="00AF6880" w:rsidP="00AF6880">
      <w:pPr>
        <w:tabs>
          <w:tab w:val="left" w:pos="91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F6880">
        <w:rPr>
          <w:rFonts w:ascii="Times New Roman" w:eastAsia="Times New Roman" w:hAnsi="Times New Roman" w:cs="Times New Roman"/>
          <w:b/>
          <w:lang w:eastAsia="ru-RU"/>
        </w:rPr>
        <w:t xml:space="preserve">МУНИЦИПАЛЬНОЕ АВТОНОМНОЕ ДОШКОЛЬНОЕ </w:t>
      </w:r>
    </w:p>
    <w:p w:rsidR="00AF6880" w:rsidRPr="00AF6880" w:rsidRDefault="00AF6880" w:rsidP="00AF6880">
      <w:pPr>
        <w:tabs>
          <w:tab w:val="left" w:pos="91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F6880">
        <w:rPr>
          <w:rFonts w:ascii="Times New Roman" w:eastAsia="Times New Roman" w:hAnsi="Times New Roman" w:cs="Times New Roman"/>
          <w:b/>
          <w:lang w:eastAsia="ru-RU"/>
        </w:rPr>
        <w:t>ОБРАЗОВАТЕЛЬНОЕ УЧРЕЖДЕНИЕ – ДЕТСКИЙ САД № 501</w:t>
      </w:r>
    </w:p>
    <w:p w:rsidR="00AF6880" w:rsidRPr="00AF6880" w:rsidRDefault="00AF6880" w:rsidP="00AF6880">
      <w:pPr>
        <w:pBdr>
          <w:bottom w:val="single" w:sz="12" w:space="1" w:color="auto"/>
        </w:pBdr>
        <w:tabs>
          <w:tab w:val="left" w:pos="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F6880">
        <w:rPr>
          <w:rFonts w:ascii="Times New Roman" w:eastAsia="Times New Roman" w:hAnsi="Times New Roman" w:cs="Times New Roman"/>
          <w:b/>
          <w:lang w:eastAsia="ru-RU"/>
        </w:rPr>
        <w:t xml:space="preserve">620041 г. Екатеринбург, ул. </w:t>
      </w:r>
      <w:proofErr w:type="gramStart"/>
      <w:r w:rsidRPr="00AF6880">
        <w:rPr>
          <w:rFonts w:ascii="Times New Roman" w:eastAsia="Times New Roman" w:hAnsi="Times New Roman" w:cs="Times New Roman"/>
          <w:b/>
          <w:lang w:eastAsia="ru-RU"/>
        </w:rPr>
        <w:t>Советская</w:t>
      </w:r>
      <w:proofErr w:type="gramEnd"/>
      <w:r w:rsidRPr="00AF6880">
        <w:rPr>
          <w:rFonts w:ascii="Times New Roman" w:eastAsia="Times New Roman" w:hAnsi="Times New Roman" w:cs="Times New Roman"/>
          <w:b/>
          <w:lang w:eastAsia="ru-RU"/>
        </w:rPr>
        <w:t>,19а, т\ф (343)298-06-37</w:t>
      </w:r>
    </w:p>
    <w:p w:rsidR="00AF6880" w:rsidRPr="00AF6880" w:rsidRDefault="00AF6880" w:rsidP="00AF6880">
      <w:pPr>
        <w:pBdr>
          <w:bottom w:val="single" w:sz="12" w:space="1" w:color="auto"/>
        </w:pBdr>
        <w:tabs>
          <w:tab w:val="left" w:pos="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F6880">
        <w:rPr>
          <w:rFonts w:ascii="Times New Roman" w:eastAsia="Times New Roman" w:hAnsi="Times New Roman" w:cs="Times New Roman"/>
          <w:b/>
          <w:lang w:eastAsia="ru-RU"/>
        </w:rPr>
        <w:t>501</w:t>
      </w:r>
      <w:proofErr w:type="spellStart"/>
      <w:r w:rsidRPr="00AF6880">
        <w:rPr>
          <w:rFonts w:ascii="Times New Roman" w:eastAsia="Times New Roman" w:hAnsi="Times New Roman" w:cs="Times New Roman"/>
          <w:b/>
          <w:lang w:val="en-US" w:eastAsia="ru-RU"/>
        </w:rPr>
        <w:t>detsad</w:t>
      </w:r>
      <w:proofErr w:type="spellEnd"/>
      <w:r w:rsidRPr="00AF6880">
        <w:rPr>
          <w:rFonts w:ascii="Times New Roman" w:eastAsia="Times New Roman" w:hAnsi="Times New Roman" w:cs="Times New Roman"/>
          <w:b/>
          <w:lang w:eastAsia="ru-RU"/>
        </w:rPr>
        <w:t>@</w:t>
      </w:r>
      <w:r w:rsidRPr="00AF6880">
        <w:rPr>
          <w:rFonts w:ascii="Times New Roman" w:eastAsia="Times New Roman" w:hAnsi="Times New Roman" w:cs="Times New Roman"/>
          <w:b/>
          <w:lang w:val="en-US" w:eastAsia="ru-RU"/>
        </w:rPr>
        <w:t>mail</w:t>
      </w:r>
      <w:r w:rsidRPr="00AF6880">
        <w:rPr>
          <w:rFonts w:ascii="Times New Roman" w:eastAsia="Times New Roman" w:hAnsi="Times New Roman" w:cs="Times New Roman"/>
          <w:b/>
          <w:lang w:eastAsia="ru-RU"/>
        </w:rPr>
        <w:t>.</w:t>
      </w:r>
      <w:proofErr w:type="spellStart"/>
      <w:r w:rsidRPr="00AF6880">
        <w:rPr>
          <w:rFonts w:ascii="Times New Roman" w:eastAsia="Times New Roman" w:hAnsi="Times New Roman" w:cs="Times New Roman"/>
          <w:b/>
          <w:lang w:val="en-US" w:eastAsia="ru-RU"/>
        </w:rPr>
        <w:t>ru</w:t>
      </w:r>
      <w:proofErr w:type="spellEnd"/>
    </w:p>
    <w:p w:rsidR="00AF6880" w:rsidRPr="00AF6880" w:rsidRDefault="00AF6880" w:rsidP="00AF68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6880" w:rsidRPr="00AF6880" w:rsidRDefault="00AF6880" w:rsidP="00AF6880">
      <w:pPr>
        <w:tabs>
          <w:tab w:val="left" w:pos="91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6880" w:rsidRDefault="00AF6880" w:rsidP="003457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C6D" w:rsidRDefault="003457E0" w:rsidP="003457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</w:t>
      </w:r>
    </w:p>
    <w:p w:rsidR="003457E0" w:rsidRDefault="00AF6880" w:rsidP="003457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сюжетного</w:t>
      </w:r>
      <w:r w:rsidR="003457E0">
        <w:rPr>
          <w:rFonts w:ascii="Times New Roman" w:hAnsi="Times New Roman" w:cs="Times New Roman"/>
          <w:b/>
          <w:sz w:val="28"/>
          <w:szCs w:val="28"/>
        </w:rPr>
        <w:t xml:space="preserve"> физкультурного занятия</w:t>
      </w:r>
    </w:p>
    <w:p w:rsidR="003457E0" w:rsidRDefault="003457E0" w:rsidP="003457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старшей группе</w:t>
      </w:r>
    </w:p>
    <w:p w:rsidR="003457E0" w:rsidRDefault="003457E0" w:rsidP="003457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«Цирк зажигает огни».</w:t>
      </w:r>
    </w:p>
    <w:p w:rsidR="003457E0" w:rsidRDefault="003457E0" w:rsidP="003457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</w:t>
      </w:r>
    </w:p>
    <w:p w:rsidR="003457E0" w:rsidRDefault="003457E0" w:rsidP="003457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ноября 2017г.</w:t>
      </w:r>
    </w:p>
    <w:p w:rsidR="003457E0" w:rsidRDefault="003457E0" w:rsidP="003457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57E0" w:rsidRDefault="003457E0" w:rsidP="003457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и провела:</w:t>
      </w:r>
    </w:p>
    <w:p w:rsidR="003457E0" w:rsidRDefault="003457E0" w:rsidP="003457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ФК – Морозова О.Г.</w:t>
      </w:r>
    </w:p>
    <w:p w:rsidR="00F3102C" w:rsidRDefault="00F3102C" w:rsidP="003457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3102C" w:rsidRPr="00D11324" w:rsidRDefault="00F3102C" w:rsidP="00F310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D113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1324" w:rsidRPr="00D11324">
        <w:rPr>
          <w:rFonts w:ascii="Times New Roman" w:hAnsi="Times New Roman" w:cs="Times New Roman"/>
          <w:sz w:val="28"/>
          <w:szCs w:val="28"/>
        </w:rPr>
        <w:t xml:space="preserve">Создать условия для </w:t>
      </w:r>
      <w:r w:rsidR="00D11324">
        <w:rPr>
          <w:rFonts w:ascii="Times New Roman" w:hAnsi="Times New Roman" w:cs="Times New Roman"/>
          <w:sz w:val="28"/>
          <w:szCs w:val="28"/>
        </w:rPr>
        <w:t>развития и совершенствования двигательных умений и навыков</w:t>
      </w:r>
      <w:proofErr w:type="gramStart"/>
      <w:r w:rsidR="00D1132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11324">
        <w:rPr>
          <w:rFonts w:ascii="Times New Roman" w:hAnsi="Times New Roman" w:cs="Times New Roman"/>
          <w:sz w:val="28"/>
          <w:szCs w:val="28"/>
        </w:rPr>
        <w:t xml:space="preserve"> умение использовать их в самостоятельной деятельности.</w:t>
      </w:r>
    </w:p>
    <w:p w:rsidR="00F3102C" w:rsidRDefault="00F3102C" w:rsidP="00F3102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1324" w:rsidRDefault="00F3102C" w:rsidP="00F310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11324">
        <w:rPr>
          <w:rFonts w:ascii="Times New Roman" w:hAnsi="Times New Roman" w:cs="Times New Roman"/>
          <w:sz w:val="28"/>
          <w:szCs w:val="28"/>
        </w:rPr>
        <w:t>Развивать умение ориентироваться в пространстве;</w:t>
      </w:r>
    </w:p>
    <w:p w:rsidR="00F3102C" w:rsidRDefault="00D11324" w:rsidP="00F310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2.</w:t>
      </w:r>
      <w:r w:rsidR="00F3102C">
        <w:rPr>
          <w:rFonts w:ascii="Times New Roman" w:hAnsi="Times New Roman" w:cs="Times New Roman"/>
          <w:sz w:val="28"/>
          <w:szCs w:val="28"/>
        </w:rPr>
        <w:t>Упражнять детей в ходьбе и беге в колоне по одному;</w:t>
      </w:r>
    </w:p>
    <w:p w:rsidR="00F3102C" w:rsidRDefault="00D11324" w:rsidP="00F310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3</w:t>
      </w:r>
      <w:r w:rsidR="00F3102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Упражнять в перебрасывании мяча;</w:t>
      </w:r>
    </w:p>
    <w:p w:rsidR="00D11324" w:rsidRDefault="00D11324" w:rsidP="00F310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4.</w:t>
      </w:r>
      <w:r w:rsidRPr="00D113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Продолжать формировать двигательные умения и навыки детей </w:t>
      </w:r>
    </w:p>
    <w:p w:rsidR="00D11324" w:rsidRDefault="00D11324" w:rsidP="00F310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старшего дошкольного возраста.</w:t>
      </w:r>
    </w:p>
    <w:p w:rsidR="00CD32E7" w:rsidRDefault="00CD32E7" w:rsidP="00F310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06"/>
        <w:gridCol w:w="1571"/>
        <w:gridCol w:w="3094"/>
      </w:tblGrid>
      <w:tr w:rsidR="00121234" w:rsidTr="00D35698">
        <w:tc>
          <w:tcPr>
            <w:tcW w:w="4957" w:type="dxa"/>
          </w:tcPr>
          <w:p w:rsidR="00D35698" w:rsidRPr="00D35698" w:rsidRDefault="00D35698" w:rsidP="00D356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273" w:type="dxa"/>
          </w:tcPr>
          <w:p w:rsidR="00D35698" w:rsidRPr="00D35698" w:rsidRDefault="00D35698" w:rsidP="00D356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Дозировка</w:t>
            </w:r>
          </w:p>
        </w:tc>
        <w:tc>
          <w:tcPr>
            <w:tcW w:w="3115" w:type="dxa"/>
          </w:tcPr>
          <w:p w:rsidR="00D35698" w:rsidRPr="00D35698" w:rsidRDefault="00D35698" w:rsidP="00D356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121234" w:rsidTr="00D35698">
        <w:tc>
          <w:tcPr>
            <w:tcW w:w="4957" w:type="dxa"/>
          </w:tcPr>
          <w:p w:rsidR="00D35698" w:rsidRDefault="00D35698" w:rsidP="00F310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1212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часть</w:t>
            </w:r>
            <w:r w:rsidR="004675A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35698" w:rsidRDefault="00D35698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в шеренгу.</w:t>
            </w:r>
          </w:p>
          <w:p w:rsidR="003A2FDB" w:rsidRDefault="003A2FDB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в колону по одному. Ходьба и бег.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Подлезание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 дугу.</w:t>
            </w:r>
          </w:p>
          <w:p w:rsidR="003A2FDB" w:rsidRDefault="003A2FDB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Перестроение в 3 колоны.</w:t>
            </w:r>
          </w:p>
          <w:p w:rsidR="003A2FDB" w:rsidRPr="00D35698" w:rsidRDefault="003A2FDB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D35698" w:rsidRDefault="00D35698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минут</w:t>
            </w:r>
          </w:p>
        </w:tc>
        <w:tc>
          <w:tcPr>
            <w:tcW w:w="3115" w:type="dxa"/>
          </w:tcPr>
          <w:p w:rsidR="003A2FDB" w:rsidRDefault="003A2FDB" w:rsidP="003A2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Дети, сегодня мы с вами отправимся в цирк, но не как зрители, а станем настоящими артистами цирка.</w:t>
            </w:r>
          </w:p>
          <w:p w:rsidR="00D35698" w:rsidRDefault="00D35698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75A3" w:rsidTr="00D35698">
        <w:tc>
          <w:tcPr>
            <w:tcW w:w="4957" w:type="dxa"/>
          </w:tcPr>
          <w:p w:rsidR="004675A3" w:rsidRDefault="004675A3" w:rsidP="00F3102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часть.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ОРУ с султанчиками.</w:t>
            </w:r>
          </w:p>
          <w:p w:rsidR="004675A3" w:rsidRDefault="004675A3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5A3" w:rsidRDefault="004675A3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И.П. – О.С, султанчики вниз.</w:t>
            </w:r>
          </w:p>
          <w:p w:rsidR="004675A3" w:rsidRDefault="004675A3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 – султанчики в стороны;</w:t>
            </w:r>
          </w:p>
          <w:p w:rsidR="004675A3" w:rsidRDefault="004675A3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 – султанчики вверх;</w:t>
            </w:r>
          </w:p>
          <w:p w:rsidR="004675A3" w:rsidRDefault="004675A3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 – султанчики в стороны;</w:t>
            </w:r>
          </w:p>
          <w:p w:rsidR="004675A3" w:rsidRDefault="004675A3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 – И.П.</w:t>
            </w:r>
          </w:p>
          <w:p w:rsidR="004675A3" w:rsidRDefault="004675A3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5A3" w:rsidRDefault="004675A3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И.П. – стойка ноги на ширине ступни, султанчики у плеч.</w:t>
            </w:r>
          </w:p>
          <w:p w:rsidR="004675A3" w:rsidRDefault="004675A3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1-2 – присесть, султанчики вперед;</w:t>
            </w:r>
          </w:p>
          <w:p w:rsidR="004675A3" w:rsidRDefault="004675A3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3-4 – И.П.</w:t>
            </w:r>
          </w:p>
          <w:p w:rsidR="004A3BF1" w:rsidRDefault="004675A3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3BF1" w:rsidRDefault="004A3BF1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И.П. – стойка ноги на ширине плеч, султанчики внизу.</w:t>
            </w:r>
          </w:p>
          <w:p w:rsidR="004A3BF1" w:rsidRDefault="004A3BF1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 – поворот вправо, султанчики вправо;</w:t>
            </w:r>
          </w:p>
          <w:p w:rsidR="004A3BF1" w:rsidRDefault="004A3BF1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 – И.П.</w:t>
            </w:r>
          </w:p>
          <w:p w:rsidR="004A3BF1" w:rsidRDefault="004A3BF1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То же влево.</w:t>
            </w:r>
            <w:r w:rsidR="004675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3BF1" w:rsidRDefault="004A3BF1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F1" w:rsidRDefault="004A3BF1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И.П. – сидя, ноги врозь, султанчики у плеч.</w:t>
            </w:r>
          </w:p>
          <w:p w:rsidR="004A3BF1" w:rsidRDefault="004A3BF1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1-2 – наклон вперед, коснуться султанчиками как можно дальше вперед;</w:t>
            </w:r>
          </w:p>
          <w:p w:rsidR="00B834C4" w:rsidRDefault="004A3BF1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3-4 – И.П.</w:t>
            </w:r>
            <w:r w:rsidR="004675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834C4" w:rsidRDefault="00B834C4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4C4" w:rsidRDefault="00B834C4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И.П. – О.С, султанчики вниз.</w:t>
            </w:r>
          </w:p>
          <w:p w:rsidR="00B834C4" w:rsidRDefault="00B834C4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 – прыжком ноги врозь, султанчики в стороны;</w:t>
            </w:r>
          </w:p>
          <w:p w:rsidR="004675A3" w:rsidRDefault="00B834C4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 </w:t>
            </w:r>
            <w:r w:rsidR="007A62F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62F0">
              <w:rPr>
                <w:rFonts w:ascii="Times New Roman" w:hAnsi="Times New Roman" w:cs="Times New Roman"/>
                <w:sz w:val="28"/>
                <w:szCs w:val="28"/>
              </w:rPr>
              <w:t>прыжком вернуться в И.П.</w:t>
            </w:r>
            <w:r w:rsidR="004675A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12D68" w:rsidRDefault="00012D68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D68" w:rsidRDefault="00012D68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И.П. – О.С, султанчики вниз.</w:t>
            </w:r>
          </w:p>
          <w:p w:rsidR="00012D68" w:rsidRDefault="00012D68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 – шаг правой ногой вправо, султанчики в стороны;</w:t>
            </w:r>
          </w:p>
          <w:p w:rsidR="00012D68" w:rsidRDefault="00012D68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 – И.П.</w:t>
            </w:r>
          </w:p>
          <w:p w:rsidR="00012D68" w:rsidRDefault="00012D68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То же левой ногой.</w:t>
            </w:r>
          </w:p>
          <w:p w:rsidR="00ED4415" w:rsidRDefault="00ED4415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415" w:rsidRDefault="00ED4415" w:rsidP="00F3102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Основные виды движений.</w:t>
            </w:r>
          </w:p>
          <w:p w:rsidR="00ED4415" w:rsidRDefault="00ED4415" w:rsidP="00F3102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D4415" w:rsidRDefault="00ED4415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Перебрасывание мяча друг другу двумя руками от груди.</w:t>
            </w:r>
          </w:p>
          <w:p w:rsidR="00ED4415" w:rsidRDefault="00ED4415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415" w:rsidRDefault="00ED4415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Ползание по прямой на ладонях и ступнях «по-медвежьи».</w:t>
            </w:r>
          </w:p>
          <w:p w:rsidR="00121234" w:rsidRDefault="00121234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234" w:rsidRPr="00ED4415" w:rsidRDefault="00121234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«Под куполом цирка».</w:t>
            </w:r>
          </w:p>
        </w:tc>
        <w:tc>
          <w:tcPr>
            <w:tcW w:w="1273" w:type="dxa"/>
          </w:tcPr>
          <w:p w:rsidR="004675A3" w:rsidRDefault="00121234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="004675A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-20  </w:t>
            </w:r>
            <w:r w:rsidR="004675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675A3" w:rsidRDefault="00121234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минут</w:t>
            </w:r>
          </w:p>
          <w:p w:rsidR="004675A3" w:rsidRDefault="004675A3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5A3" w:rsidRDefault="004675A3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5A3" w:rsidRDefault="004675A3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6-8 раз</w:t>
            </w:r>
          </w:p>
          <w:p w:rsidR="004A3BF1" w:rsidRDefault="004A3BF1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F1" w:rsidRDefault="004A3BF1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F1" w:rsidRDefault="004A3BF1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F1" w:rsidRDefault="004A3BF1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F1" w:rsidRDefault="004A3BF1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6-8 раз</w:t>
            </w:r>
          </w:p>
          <w:p w:rsidR="004A3BF1" w:rsidRDefault="004A3BF1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F1" w:rsidRDefault="004A3BF1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F1" w:rsidRDefault="004A3BF1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F1" w:rsidRDefault="004A3BF1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F1" w:rsidRDefault="004A3BF1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F1" w:rsidRDefault="004A3BF1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6-8 раз</w:t>
            </w:r>
          </w:p>
          <w:p w:rsidR="004A3BF1" w:rsidRDefault="004A3BF1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F1" w:rsidRDefault="004A3BF1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F1" w:rsidRDefault="004A3BF1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F1" w:rsidRDefault="004A3BF1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F1" w:rsidRDefault="004A3BF1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F1" w:rsidRDefault="004A3BF1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BF1" w:rsidRDefault="004A3BF1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5-6 раз</w:t>
            </w:r>
          </w:p>
          <w:p w:rsidR="007A62F0" w:rsidRDefault="007A62F0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2F0" w:rsidRDefault="007A62F0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2F0" w:rsidRDefault="007A62F0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2F0" w:rsidRDefault="007A62F0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2F0" w:rsidRDefault="007A62F0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прыжков</w:t>
            </w:r>
          </w:p>
          <w:p w:rsidR="007A62F0" w:rsidRDefault="007A62F0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пауза</w:t>
            </w:r>
          </w:p>
          <w:p w:rsidR="007A62F0" w:rsidRDefault="007A62F0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       2 раза</w:t>
            </w:r>
          </w:p>
          <w:p w:rsidR="00012D68" w:rsidRDefault="00012D68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D68" w:rsidRDefault="00012D68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D68" w:rsidRDefault="00012D68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D68" w:rsidRDefault="00012D68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6-8 раз</w:t>
            </w:r>
          </w:p>
          <w:p w:rsidR="00ED4415" w:rsidRDefault="00ED4415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415" w:rsidRDefault="00ED4415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415" w:rsidRDefault="00ED4415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415" w:rsidRDefault="00ED4415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415" w:rsidRDefault="00ED4415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D4415" w:rsidRDefault="00ED4415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8-10 раз</w:t>
            </w:r>
          </w:p>
          <w:p w:rsidR="00ED4415" w:rsidRDefault="00ED4415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415" w:rsidRDefault="00ED4415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415" w:rsidRDefault="00ED4415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 раза</w:t>
            </w:r>
          </w:p>
        </w:tc>
        <w:tc>
          <w:tcPr>
            <w:tcW w:w="3115" w:type="dxa"/>
          </w:tcPr>
          <w:p w:rsidR="004675A3" w:rsidRDefault="004675A3" w:rsidP="003A2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Вот мы и в цирке. Представление начинается.</w:t>
            </w:r>
          </w:p>
          <w:p w:rsidR="007A62F0" w:rsidRDefault="007A62F0" w:rsidP="003A2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2F0" w:rsidRDefault="007A62F0" w:rsidP="003A2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2F0" w:rsidRDefault="007A62F0" w:rsidP="003A2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2F0" w:rsidRDefault="007A62F0" w:rsidP="003A2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2F0" w:rsidRDefault="007A62F0" w:rsidP="003A2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2F0" w:rsidRDefault="007A62F0" w:rsidP="003A2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2F0" w:rsidRDefault="007A62F0" w:rsidP="003A2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2F0" w:rsidRDefault="007A62F0" w:rsidP="003A2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2F0" w:rsidRDefault="007A62F0" w:rsidP="003A2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2F0" w:rsidRDefault="007A62F0" w:rsidP="003A2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2F0" w:rsidRDefault="007A62F0" w:rsidP="003A2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2F0" w:rsidRDefault="007A62F0" w:rsidP="003A2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2F0" w:rsidRDefault="007A62F0" w:rsidP="003A2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2F0" w:rsidRDefault="007A62F0" w:rsidP="003A2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2F0" w:rsidRDefault="007A62F0" w:rsidP="003A2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2F0" w:rsidRDefault="007A62F0" w:rsidP="003A2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2F0" w:rsidRDefault="007A62F0" w:rsidP="003A2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2F0" w:rsidRDefault="00012D68" w:rsidP="003A2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Колени не сгибать.</w:t>
            </w:r>
          </w:p>
          <w:p w:rsidR="007A62F0" w:rsidRDefault="007A62F0" w:rsidP="003A2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2F0" w:rsidRDefault="007A62F0" w:rsidP="003A2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2F0" w:rsidRDefault="007A62F0" w:rsidP="003A2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2F0" w:rsidRDefault="007A62F0" w:rsidP="003A2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2F0" w:rsidRDefault="007A62F0" w:rsidP="003A2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2F0" w:rsidRDefault="007A62F0" w:rsidP="003A2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2F0" w:rsidRDefault="007A62F0" w:rsidP="003A2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Выполняется под счет в среднем темпе.</w:t>
            </w:r>
          </w:p>
          <w:p w:rsidR="00ED4415" w:rsidRDefault="00ED4415" w:rsidP="003A2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415" w:rsidRDefault="00ED4415" w:rsidP="003A2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415" w:rsidRDefault="00ED4415" w:rsidP="003A2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415" w:rsidRDefault="00ED4415" w:rsidP="003A2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415" w:rsidRDefault="00ED4415" w:rsidP="003A2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415" w:rsidRDefault="00ED4415" w:rsidP="003A2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415" w:rsidRDefault="00ED4415" w:rsidP="003A2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415" w:rsidRDefault="00ED4415" w:rsidP="003A2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415" w:rsidRDefault="00ED4415" w:rsidP="003A2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324" w:rsidRDefault="00D11324" w:rsidP="003A2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415" w:rsidRDefault="00ED4415" w:rsidP="003A2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415" w:rsidRDefault="00121234" w:rsidP="003A2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сейчас на арене знаменитые жонглеры.</w:t>
            </w:r>
          </w:p>
          <w:p w:rsidR="00121234" w:rsidRDefault="00121234" w:rsidP="003A2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234" w:rsidRDefault="00121234" w:rsidP="003A2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Попрошу внимания!</w:t>
            </w:r>
          </w:p>
          <w:p w:rsidR="00121234" w:rsidRDefault="00121234" w:rsidP="003A2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Дрессиров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1234" w:rsidRDefault="00121234" w:rsidP="003A2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медведи.</w:t>
            </w:r>
          </w:p>
          <w:p w:rsidR="00121234" w:rsidRDefault="00121234" w:rsidP="003A2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234" w:rsidRDefault="00121234" w:rsidP="003A2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закружилось,</w:t>
            </w:r>
          </w:p>
          <w:p w:rsidR="00121234" w:rsidRDefault="00121234" w:rsidP="003A2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завертелось,</w:t>
            </w:r>
          </w:p>
          <w:p w:rsidR="00121234" w:rsidRDefault="00121234" w:rsidP="003A2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Воздушные гимнасты</w:t>
            </w:r>
          </w:p>
          <w:p w:rsidR="00121234" w:rsidRDefault="00121234" w:rsidP="003A2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 купол взлетели</w:t>
            </w:r>
          </w:p>
        </w:tc>
      </w:tr>
      <w:tr w:rsidR="00121234" w:rsidTr="00D35698">
        <w:tc>
          <w:tcPr>
            <w:tcW w:w="4957" w:type="dxa"/>
          </w:tcPr>
          <w:p w:rsidR="00121234" w:rsidRDefault="00C3062F" w:rsidP="00F310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часть.</w:t>
            </w:r>
          </w:p>
          <w:p w:rsidR="00C3062F" w:rsidRPr="00C3062F" w:rsidRDefault="00C3062F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Релаксация.</w:t>
            </w:r>
          </w:p>
        </w:tc>
        <w:tc>
          <w:tcPr>
            <w:tcW w:w="1273" w:type="dxa"/>
          </w:tcPr>
          <w:p w:rsidR="00121234" w:rsidRDefault="00C3062F" w:rsidP="00F3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минуты</w:t>
            </w:r>
          </w:p>
        </w:tc>
        <w:tc>
          <w:tcPr>
            <w:tcW w:w="3115" w:type="dxa"/>
          </w:tcPr>
          <w:p w:rsidR="00121234" w:rsidRDefault="00121234" w:rsidP="003A2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32E7" w:rsidRDefault="00CD32E7" w:rsidP="00AF68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6880" w:rsidRDefault="00AF6880" w:rsidP="00AF68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6880" w:rsidRPr="00AF6880" w:rsidRDefault="00AF6880" w:rsidP="00AF68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F6880">
        <w:rPr>
          <w:rFonts w:ascii="Times New Roman" w:hAnsi="Times New Roman" w:cs="Times New Roman"/>
          <w:b/>
          <w:sz w:val="28"/>
          <w:szCs w:val="28"/>
        </w:rPr>
        <w:lastRenderedPageBreak/>
        <w:t>Фотоотчет о мероприятии</w:t>
      </w:r>
    </w:p>
    <w:p w:rsidR="00AF6880" w:rsidRPr="00AF6880" w:rsidRDefault="00AF6880" w:rsidP="00AF68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AF6880" w:rsidRDefault="00AF6880" w:rsidP="00AF68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18935" cy="3762375"/>
            <wp:effectExtent l="0" t="0" r="0" b="0"/>
            <wp:docPr id="1" name="Рисунок 1" descr="D:\DCIM\108___11\IMG_0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CIM\108___11\IMG_06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556" cy="3766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880" w:rsidRDefault="00AF6880" w:rsidP="00AF6880">
      <w:pPr>
        <w:rPr>
          <w:rFonts w:ascii="Times New Roman" w:hAnsi="Times New Roman" w:cs="Times New Roman"/>
          <w:sz w:val="28"/>
          <w:szCs w:val="28"/>
        </w:rPr>
      </w:pPr>
    </w:p>
    <w:p w:rsidR="00AF6880" w:rsidRPr="00AF6880" w:rsidRDefault="00AF6880" w:rsidP="00AF6880">
      <w:pPr>
        <w:tabs>
          <w:tab w:val="left" w:pos="26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19750" cy="4212768"/>
            <wp:effectExtent l="0" t="0" r="0" b="0"/>
            <wp:docPr id="2" name="Рисунок 2" descr="D:\DCIM\108___11\IMG_0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CIM\108___11\IMG_06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044" cy="4217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6880" w:rsidRPr="00AF6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C59"/>
    <w:rsid w:val="00012D68"/>
    <w:rsid w:val="000732EC"/>
    <w:rsid w:val="00121234"/>
    <w:rsid w:val="003457E0"/>
    <w:rsid w:val="0038399F"/>
    <w:rsid w:val="003A2FDB"/>
    <w:rsid w:val="004675A3"/>
    <w:rsid w:val="004A3BF1"/>
    <w:rsid w:val="006E4C6D"/>
    <w:rsid w:val="007A62F0"/>
    <w:rsid w:val="00A82DB3"/>
    <w:rsid w:val="00AF6880"/>
    <w:rsid w:val="00B834C4"/>
    <w:rsid w:val="00C3062F"/>
    <w:rsid w:val="00CB1C59"/>
    <w:rsid w:val="00CD32E7"/>
    <w:rsid w:val="00D11324"/>
    <w:rsid w:val="00D35698"/>
    <w:rsid w:val="00ED4415"/>
    <w:rsid w:val="00F3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5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6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68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5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6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68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</dc:creator>
  <cp:keywords/>
  <dc:description/>
  <cp:lastModifiedBy>dns</cp:lastModifiedBy>
  <cp:revision>15</cp:revision>
  <cp:lastPrinted>2017-11-17T08:38:00Z</cp:lastPrinted>
  <dcterms:created xsi:type="dcterms:W3CDTF">2017-11-13T04:45:00Z</dcterms:created>
  <dcterms:modified xsi:type="dcterms:W3CDTF">2017-11-17T08:39:00Z</dcterms:modified>
</cp:coreProperties>
</file>