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14" w:rsidRPr="00186EDB" w:rsidRDefault="00186EDB" w:rsidP="00186EDB">
      <w:pPr>
        <w:jc w:val="right"/>
        <w:rPr>
          <w:rFonts w:ascii="Times New Roman" w:hAnsi="Times New Roman" w:cs="Times New Roman"/>
          <w:b/>
          <w:sz w:val="28"/>
        </w:rPr>
      </w:pPr>
      <w:r w:rsidRPr="00186EDB">
        <w:rPr>
          <w:rFonts w:ascii="Times New Roman" w:hAnsi="Times New Roman" w:cs="Times New Roman"/>
          <w:b/>
          <w:sz w:val="28"/>
        </w:rPr>
        <w:t>ПРИЛОЖЕНИЕ 10</w:t>
      </w:r>
    </w:p>
    <w:p w:rsidR="00186EDB" w:rsidRDefault="001B0D14" w:rsidP="001B0D14">
      <w:pPr>
        <w:jc w:val="center"/>
        <w:rPr>
          <w:rFonts w:ascii="Times New Roman" w:hAnsi="Times New Roman" w:cs="Times New Roman"/>
          <w:b/>
          <w:sz w:val="32"/>
        </w:rPr>
      </w:pPr>
      <w:r w:rsidRPr="00186EDB">
        <w:rPr>
          <w:rFonts w:ascii="Times New Roman" w:hAnsi="Times New Roman" w:cs="Times New Roman"/>
          <w:b/>
          <w:sz w:val="32"/>
        </w:rPr>
        <w:t xml:space="preserve">Сценарий проведения районного </w:t>
      </w:r>
    </w:p>
    <w:p w:rsidR="001B0D14" w:rsidRPr="00186EDB" w:rsidRDefault="001B0D14" w:rsidP="001B0D14">
      <w:pPr>
        <w:jc w:val="center"/>
        <w:rPr>
          <w:rFonts w:ascii="Times New Roman" w:hAnsi="Times New Roman" w:cs="Times New Roman"/>
          <w:sz w:val="20"/>
        </w:rPr>
      </w:pPr>
      <w:r w:rsidRPr="00186EDB">
        <w:rPr>
          <w:rFonts w:ascii="Times New Roman" w:hAnsi="Times New Roman" w:cs="Times New Roman"/>
          <w:b/>
          <w:sz w:val="32"/>
        </w:rPr>
        <w:t>Фестиваля «Здоровье 2017</w:t>
      </w:r>
      <w:r w:rsidRPr="00186EDB">
        <w:rPr>
          <w:rFonts w:ascii="Times New Roman" w:hAnsi="Times New Roman" w:cs="Times New Roman"/>
          <w:sz w:val="20"/>
        </w:rPr>
        <w:t>»</w:t>
      </w:r>
    </w:p>
    <w:p w:rsidR="00D37A8E" w:rsidRDefault="00186EDB" w:rsidP="001B0D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</w:t>
      </w:r>
      <w:r w:rsidR="001B0D14" w:rsidRPr="001B0D14">
        <w:rPr>
          <w:rFonts w:ascii="Times New Roman" w:hAnsi="Times New Roman" w:cs="Times New Roman"/>
          <w:b/>
          <w:sz w:val="28"/>
        </w:rPr>
        <w:t>ель:</w:t>
      </w:r>
      <w:r w:rsidR="001B0D14" w:rsidRPr="001B0D14">
        <w:rPr>
          <w:rFonts w:ascii="Times New Roman" w:hAnsi="Times New Roman" w:cs="Times New Roman"/>
          <w:sz w:val="28"/>
        </w:rPr>
        <w:t xml:space="preserve"> создать условия для</w:t>
      </w:r>
      <w:r w:rsidR="00D37A8E" w:rsidRPr="00D37A8E">
        <w:rPr>
          <w:rFonts w:ascii="Times New Roman" w:hAnsi="Times New Roman" w:cs="Times New Roman"/>
          <w:sz w:val="28"/>
        </w:rPr>
        <w:t xml:space="preserve"> </w:t>
      </w:r>
      <w:r w:rsidR="00D37A8E">
        <w:rPr>
          <w:rFonts w:ascii="Times New Roman" w:hAnsi="Times New Roman" w:cs="Times New Roman"/>
          <w:sz w:val="28"/>
        </w:rPr>
        <w:t>организации командной работы детей, имеющих нарушения речи, посредством проведения эстафет.</w:t>
      </w:r>
    </w:p>
    <w:p w:rsidR="00D37A8E" w:rsidRPr="00D37A8E" w:rsidRDefault="00D37A8E" w:rsidP="001B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D14" w:rsidRPr="001B0D14" w:rsidRDefault="001B0D14" w:rsidP="001B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D14">
        <w:rPr>
          <w:rFonts w:ascii="Times New Roman" w:eastAsia="Times New Roman" w:hAnsi="Times New Roman" w:cs="Times New Roman"/>
          <w:b/>
          <w:sz w:val="28"/>
          <w:szCs w:val="28"/>
        </w:rPr>
        <w:t>Задачами Фестиваля являются</w:t>
      </w:r>
      <w:r w:rsidRPr="001B0D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7A8E" w:rsidRPr="00D37A8E" w:rsidRDefault="00D37A8E" w:rsidP="00D37A8E">
      <w:pPr>
        <w:numPr>
          <w:ilvl w:val="0"/>
          <w:numId w:val="2"/>
        </w:numPr>
        <w:shd w:val="clear" w:color="auto" w:fill="FFFFFF"/>
        <w:tabs>
          <w:tab w:val="left" w:pos="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F00">
        <w:rPr>
          <w:rFonts w:ascii="Times New Roman" w:hAnsi="Times New Roman" w:cs="Times New Roman"/>
          <w:sz w:val="28"/>
          <w:szCs w:val="28"/>
        </w:rPr>
        <w:t>Формировать умение взаимодейс</w:t>
      </w:r>
      <w:r>
        <w:rPr>
          <w:rFonts w:ascii="Times New Roman" w:hAnsi="Times New Roman" w:cs="Times New Roman"/>
          <w:sz w:val="28"/>
          <w:szCs w:val="28"/>
        </w:rPr>
        <w:t>твия между участниками конкурса, воспитание командного духа, сопереживания друг другу.</w:t>
      </w:r>
    </w:p>
    <w:p w:rsidR="001B0D14" w:rsidRPr="001B0D14" w:rsidRDefault="001B0D14" w:rsidP="00D37A8E">
      <w:pPr>
        <w:numPr>
          <w:ilvl w:val="0"/>
          <w:numId w:val="2"/>
        </w:numPr>
        <w:shd w:val="clear" w:color="auto" w:fill="FFFFFF"/>
        <w:tabs>
          <w:tab w:val="left" w:pos="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D14">
        <w:rPr>
          <w:rFonts w:ascii="Times New Roman" w:eastAsia="Times New Roman" w:hAnsi="Times New Roman" w:cs="Times New Roman"/>
          <w:sz w:val="28"/>
          <w:szCs w:val="28"/>
        </w:rPr>
        <w:t>Привлечение внимания педагогической и родительской общественности к вопросам сохранения и укрепления здоровья детей дошкольного возраста;</w:t>
      </w:r>
    </w:p>
    <w:p w:rsidR="001B0D14" w:rsidRPr="001B0D14" w:rsidRDefault="00D37A8E" w:rsidP="001B0D14">
      <w:pPr>
        <w:numPr>
          <w:ilvl w:val="0"/>
          <w:numId w:val="2"/>
        </w:numPr>
        <w:shd w:val="clear" w:color="auto" w:fill="FFFFFF"/>
        <w:tabs>
          <w:tab w:val="left" w:pos="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0D14" w:rsidRPr="001B0D14">
        <w:rPr>
          <w:rFonts w:ascii="Times New Roman" w:eastAsia="Times New Roman" w:hAnsi="Times New Roman" w:cs="Times New Roman"/>
          <w:sz w:val="28"/>
          <w:szCs w:val="28"/>
        </w:rPr>
        <w:t>риобщение детей дошкольного возраста к ценностям физической культуры и здорового образа жизни;</w:t>
      </w:r>
    </w:p>
    <w:p w:rsidR="001B0D14" w:rsidRDefault="001B0D14" w:rsidP="001B0D14">
      <w:pPr>
        <w:numPr>
          <w:ilvl w:val="0"/>
          <w:numId w:val="2"/>
        </w:numPr>
        <w:shd w:val="clear" w:color="auto" w:fill="FFFFFF"/>
        <w:tabs>
          <w:tab w:val="left" w:pos="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D14">
        <w:rPr>
          <w:rFonts w:ascii="Times New Roman" w:eastAsia="Times New Roman" w:hAnsi="Times New Roman" w:cs="Times New Roman"/>
          <w:sz w:val="28"/>
          <w:szCs w:val="28"/>
        </w:rPr>
        <w:t xml:space="preserve">обобщение опыта работы </w:t>
      </w:r>
      <w:r w:rsidR="00D37A8E">
        <w:rPr>
          <w:rFonts w:ascii="Times New Roman" w:eastAsia="Times New Roman" w:hAnsi="Times New Roman" w:cs="Times New Roman"/>
          <w:sz w:val="28"/>
          <w:szCs w:val="28"/>
        </w:rPr>
        <w:t>сети муниципальных</w:t>
      </w:r>
      <w:r w:rsidRPr="001B0D14">
        <w:rPr>
          <w:rFonts w:ascii="Times New Roman" w:eastAsia="Times New Roman" w:hAnsi="Times New Roman" w:cs="Times New Roman"/>
          <w:sz w:val="28"/>
          <w:szCs w:val="28"/>
        </w:rPr>
        <w:t xml:space="preserve"> автономных дошкольных образовательных организаций по сохранению и укреплению здоровья воспитанников;</w:t>
      </w:r>
    </w:p>
    <w:p w:rsidR="00D37A8E" w:rsidRPr="00D37A8E" w:rsidRDefault="00D37A8E" w:rsidP="00D37A8E">
      <w:pPr>
        <w:shd w:val="clear" w:color="auto" w:fill="FFFFFF"/>
        <w:tabs>
          <w:tab w:val="left" w:pos="7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A8E" w:rsidRPr="00D37A8E" w:rsidRDefault="00D37A8E" w:rsidP="00D37A8E">
      <w:pPr>
        <w:shd w:val="clear" w:color="auto" w:fill="FFFFFF"/>
        <w:tabs>
          <w:tab w:val="left" w:pos="7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проводится на базе МАДОУ-детский сад № 501 инструктором по физическому воспитанию совместно с учителем-логопедом.</w:t>
      </w:r>
    </w:p>
    <w:p w:rsidR="00D37A8E" w:rsidRPr="001B0D14" w:rsidRDefault="00D37A8E" w:rsidP="00D37A8E">
      <w:pPr>
        <w:shd w:val="clear" w:color="auto" w:fill="FFFFFF"/>
        <w:tabs>
          <w:tab w:val="left" w:pos="7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D14" w:rsidRPr="00D37A8E" w:rsidRDefault="00D37A8E" w:rsidP="001B0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</w:pPr>
      <w:r w:rsidRPr="00D37A8E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</w:rPr>
        <w:t>Предварительная работа</w:t>
      </w:r>
      <w:r w:rsidRPr="00D37A8E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>: перед игрой дети собираются в кабинете дополнительных занятий, и им предлагается вытянуть жребий (полоски желтого и оранжевого цвета). Кто какую полоску вытянул, в такую команду и попал (по цветам полосок детям выдаются соответствующие цвета футболок)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>. Команде нужно придумать название команды и девиз (некоторое время дети обсуждают название команды самостоятельно, затем подключается взрослый).</w:t>
      </w:r>
    </w:p>
    <w:p w:rsidR="001B0D14" w:rsidRPr="00D37A8E" w:rsidRDefault="001B0D14" w:rsidP="001B0D14">
      <w:pPr>
        <w:rPr>
          <w:rFonts w:ascii="Times New Roman" w:hAnsi="Times New Roman" w:cs="Times New Roman"/>
          <w:sz w:val="24"/>
        </w:rPr>
      </w:pPr>
    </w:p>
    <w:p w:rsidR="001B0D14" w:rsidRPr="001B0D14" w:rsidRDefault="001B0D14" w:rsidP="001B0D14">
      <w:pPr>
        <w:jc w:val="center"/>
        <w:rPr>
          <w:rFonts w:ascii="Times New Roman" w:hAnsi="Times New Roman" w:cs="Times New Roman"/>
          <w:b/>
          <w:sz w:val="28"/>
        </w:rPr>
      </w:pPr>
      <w:r w:rsidRPr="001B0D14">
        <w:rPr>
          <w:rFonts w:ascii="Times New Roman" w:hAnsi="Times New Roman" w:cs="Times New Roman"/>
          <w:b/>
          <w:sz w:val="28"/>
        </w:rPr>
        <w:t>Содержание деятельности</w:t>
      </w:r>
    </w:p>
    <w:tbl>
      <w:tblPr>
        <w:tblStyle w:val="a4"/>
        <w:tblW w:w="0" w:type="auto"/>
        <w:tblLook w:val="04A0"/>
      </w:tblPr>
      <w:tblGrid>
        <w:gridCol w:w="2012"/>
        <w:gridCol w:w="7559"/>
      </w:tblGrid>
      <w:tr w:rsidR="001B0D14" w:rsidRPr="001B0D14" w:rsidTr="00DB124F">
        <w:tc>
          <w:tcPr>
            <w:tcW w:w="2012" w:type="dxa"/>
          </w:tcPr>
          <w:p w:rsidR="001B0D14" w:rsidRPr="001B0D14" w:rsidRDefault="001B0D14" w:rsidP="001B0D14">
            <w:pPr>
              <w:rPr>
                <w:rFonts w:ascii="Times New Roman" w:hAnsi="Times New Roman" w:cs="Times New Roman"/>
              </w:rPr>
            </w:pPr>
            <w:r w:rsidRPr="001B0D14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7559" w:type="dxa"/>
          </w:tcPr>
          <w:p w:rsidR="001B0D14" w:rsidRPr="00D637D6" w:rsidRDefault="001B0D14" w:rsidP="001B0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Под звуки Ю. Чичкова ,П.Синявского «Лесной марш» дети входят в зал и </w:t>
            </w:r>
            <w:r w:rsidRPr="00D637D6">
              <w:rPr>
                <w:rFonts w:ascii="Times New Roman" w:hAnsi="Times New Roman" w:cs="Times New Roman"/>
                <w:sz w:val="24"/>
              </w:rPr>
              <w:t>выстраиваются в шеренги.</w:t>
            </w:r>
          </w:p>
          <w:p w:rsidR="001B0D14" w:rsidRPr="00D637D6" w:rsidRDefault="001B0D14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t>В-</w:t>
            </w:r>
            <w:r w:rsidR="00FA1285" w:rsidRPr="00D637D6">
              <w:rPr>
                <w:rFonts w:ascii="Times New Roman" w:hAnsi="Times New Roman" w:cs="Times New Roman"/>
                <w:sz w:val="24"/>
              </w:rPr>
              <w:t xml:space="preserve"> Здравствуйте наши маленькие природоведы. Природа-это солнце, воздух, вода, звезды. Это деревья и птицы, звери и бабочки. И человек-это тоже часть природы. Природа-это единый дом, в котором все нужны друг другу: от огромного Солнца до самой маленькой мошки. И мы с вами должны беречь нашу природу, наш дом!</w:t>
            </w:r>
          </w:p>
          <w:p w:rsidR="00FA1285" w:rsidRPr="00D637D6" w:rsidRDefault="00FA1285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t>Именно поэтому мы с вами здесь сегодня собрались.</w:t>
            </w:r>
          </w:p>
          <w:p w:rsidR="00DD554C" w:rsidRPr="00D637D6" w:rsidRDefault="00DD554C" w:rsidP="00FA1285">
            <w:pPr>
              <w:rPr>
                <w:rFonts w:ascii="Times New Roman" w:hAnsi="Times New Roman" w:cs="Times New Roman"/>
                <w:sz w:val="24"/>
              </w:rPr>
            </w:pPr>
          </w:p>
          <w:p w:rsidR="00FA1285" w:rsidRPr="00D637D6" w:rsidRDefault="00DD554C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t>А что это за необычный экзотический фрукт висит</w:t>
            </w:r>
            <w:r w:rsidR="008F7EDA" w:rsidRPr="00D637D6">
              <w:rPr>
                <w:rFonts w:ascii="Times New Roman" w:hAnsi="Times New Roman" w:cs="Times New Roman"/>
                <w:sz w:val="24"/>
              </w:rPr>
              <w:t>? (на ли</w:t>
            </w:r>
            <w:r w:rsidR="00FA1285" w:rsidRPr="00D637D6">
              <w:rPr>
                <w:rFonts w:ascii="Times New Roman" w:hAnsi="Times New Roman" w:cs="Times New Roman"/>
                <w:sz w:val="24"/>
              </w:rPr>
              <w:t>ане висит бутылка)</w:t>
            </w:r>
          </w:p>
          <w:p w:rsidR="00FA1285" w:rsidRPr="00D637D6" w:rsidRDefault="00FA1285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t>В-Давайте посмо</w:t>
            </w:r>
            <w:r w:rsidR="008F7EDA" w:rsidRPr="00D637D6">
              <w:rPr>
                <w:rFonts w:ascii="Times New Roman" w:hAnsi="Times New Roman" w:cs="Times New Roman"/>
                <w:sz w:val="24"/>
              </w:rPr>
              <w:t>т</w:t>
            </w:r>
            <w:r w:rsidRPr="00D637D6">
              <w:rPr>
                <w:rFonts w:ascii="Times New Roman" w:hAnsi="Times New Roman" w:cs="Times New Roman"/>
                <w:sz w:val="24"/>
              </w:rPr>
              <w:t>рим, что в ней.</w:t>
            </w:r>
            <w:r w:rsidR="00DE7BB4" w:rsidRPr="00D637D6">
              <w:rPr>
                <w:rFonts w:ascii="Times New Roman" w:hAnsi="Times New Roman" w:cs="Times New Roman"/>
                <w:sz w:val="24"/>
              </w:rPr>
              <w:t xml:space="preserve"> (разворачивает письмо</w:t>
            </w:r>
            <w:r w:rsidR="00DE4719" w:rsidRPr="00D637D6">
              <w:rPr>
                <w:rFonts w:ascii="Times New Roman" w:hAnsi="Times New Roman" w:cs="Times New Roman"/>
                <w:sz w:val="24"/>
              </w:rPr>
              <w:t xml:space="preserve"> и читает</w:t>
            </w:r>
            <w:r w:rsidR="00DE7BB4" w:rsidRPr="00D637D6">
              <w:rPr>
                <w:rFonts w:ascii="Times New Roman" w:hAnsi="Times New Roman" w:cs="Times New Roman"/>
                <w:sz w:val="24"/>
              </w:rPr>
              <w:t>)</w:t>
            </w:r>
          </w:p>
          <w:p w:rsidR="00DE7BB4" w:rsidRPr="00D637D6" w:rsidRDefault="00DE4719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t>В-</w:t>
            </w:r>
            <w:r w:rsidR="00E9080C" w:rsidRPr="00D637D6">
              <w:rPr>
                <w:rFonts w:ascii="Times New Roman" w:hAnsi="Times New Roman" w:cs="Times New Roman"/>
                <w:sz w:val="24"/>
              </w:rPr>
              <w:t>Ребята, я предлагаю помочь Робинз</w:t>
            </w:r>
            <w:r w:rsidR="008F7EDA" w:rsidRPr="00D637D6">
              <w:rPr>
                <w:rFonts w:ascii="Times New Roman" w:hAnsi="Times New Roman" w:cs="Times New Roman"/>
                <w:sz w:val="24"/>
              </w:rPr>
              <w:t>о</w:t>
            </w:r>
            <w:r w:rsidR="00E9080C" w:rsidRPr="00D637D6">
              <w:rPr>
                <w:rFonts w:ascii="Times New Roman" w:hAnsi="Times New Roman" w:cs="Times New Roman"/>
                <w:sz w:val="24"/>
              </w:rPr>
              <w:t>ну.</w:t>
            </w:r>
          </w:p>
          <w:p w:rsidR="00E9080C" w:rsidRDefault="00E9080C" w:rsidP="00FA1285">
            <w:pPr>
              <w:rPr>
                <w:rFonts w:ascii="Times New Roman" w:hAnsi="Times New Roman" w:cs="Times New Roman"/>
                <w:sz w:val="24"/>
              </w:rPr>
            </w:pPr>
            <w:r w:rsidRPr="00D637D6">
              <w:rPr>
                <w:rFonts w:ascii="Times New Roman" w:hAnsi="Times New Roman" w:cs="Times New Roman"/>
                <w:sz w:val="24"/>
              </w:rPr>
              <w:lastRenderedPageBreak/>
              <w:t>А чтобы нам отправится в путь , нам нужно познакомит</w:t>
            </w:r>
            <w:r w:rsidR="008F7EDA" w:rsidRPr="00D637D6">
              <w:rPr>
                <w:rFonts w:ascii="Times New Roman" w:hAnsi="Times New Roman" w:cs="Times New Roman"/>
                <w:sz w:val="24"/>
              </w:rPr>
              <w:t>ь</w:t>
            </w:r>
            <w:r w:rsidRPr="00D637D6">
              <w:rPr>
                <w:rFonts w:ascii="Times New Roman" w:hAnsi="Times New Roman" w:cs="Times New Roman"/>
                <w:sz w:val="24"/>
              </w:rPr>
              <w:t>ся:</w:t>
            </w:r>
          </w:p>
          <w:p w:rsidR="00D37A8E" w:rsidRPr="00D637D6" w:rsidRDefault="00D37A8E" w:rsidP="00D37A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команд</w:t>
            </w:r>
          </w:p>
          <w:p w:rsidR="001B0D14" w:rsidRPr="001B0D14" w:rsidRDefault="001B0D14" w:rsidP="001B0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D14" w:rsidRPr="001B0D14" w:rsidTr="00DB124F">
        <w:tc>
          <w:tcPr>
            <w:tcW w:w="2012" w:type="dxa"/>
          </w:tcPr>
          <w:p w:rsidR="001B0D14" w:rsidRPr="001B0D14" w:rsidRDefault="001B0D14" w:rsidP="001B0D14">
            <w:pPr>
              <w:rPr>
                <w:rFonts w:ascii="Times New Roman" w:hAnsi="Times New Roman" w:cs="Times New Roman"/>
              </w:rPr>
            </w:pPr>
            <w:r w:rsidRPr="001B0D14">
              <w:rPr>
                <w:rFonts w:ascii="Times New Roman" w:hAnsi="Times New Roman" w:cs="Times New Roman"/>
              </w:rPr>
              <w:lastRenderedPageBreak/>
              <w:t>Основно</w:t>
            </w:r>
            <w:bookmarkStart w:id="0" w:name="_GoBack"/>
            <w:bookmarkEnd w:id="0"/>
            <w:r w:rsidRPr="001B0D14">
              <w:rPr>
                <w:rFonts w:ascii="Times New Roman" w:hAnsi="Times New Roman" w:cs="Times New Roman"/>
              </w:rPr>
              <w:t>й этап</w:t>
            </w:r>
          </w:p>
        </w:tc>
        <w:tc>
          <w:tcPr>
            <w:tcW w:w="7559" w:type="dxa"/>
          </w:tcPr>
          <w:p w:rsidR="001B0D14" w:rsidRPr="00D637D6" w:rsidRDefault="00E9080C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В-Путешествие ждет долгое и трудное. Для того, чтобы подготовится нужно размяться . Итак, команды на разминку становись!</w:t>
            </w:r>
          </w:p>
          <w:p w:rsidR="00E9080C" w:rsidRPr="00D637D6" w:rsidRDefault="00E9080C" w:rsidP="001B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(проводится разминка</w:t>
            </w:r>
            <w:r w:rsidR="00DD554C" w:rsidRPr="00D637D6">
              <w:rPr>
                <w:rFonts w:ascii="Times New Roman" w:hAnsi="Times New Roman" w:cs="Times New Roman"/>
                <w:sz w:val="24"/>
                <w:szCs w:val="24"/>
              </w:rPr>
              <w:t xml:space="preserve"> под песню Чунга-чанга (ремикс)</w:t>
            </w: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080C" w:rsidRPr="00D637D6" w:rsidRDefault="00E9080C" w:rsidP="001B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Для начала нам нужно собраться в путь.</w:t>
            </w:r>
          </w:p>
          <w:p w:rsidR="00E9080C" w:rsidRPr="00D637D6" w:rsidRDefault="00E9080C" w:rsidP="001B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1 эстафета «Соберись в дорогу»</w:t>
            </w:r>
          </w:p>
          <w:p w:rsidR="00DD554C" w:rsidRPr="00D637D6" w:rsidRDefault="00E9080C" w:rsidP="00DD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В- Молодцы ребята. Прибыли мы на таинственный остров.</w:t>
            </w:r>
            <w:r w:rsidR="00DD554C" w:rsidRPr="00D637D6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вокруг…. Где вы очутились? Как думаете? </w:t>
            </w:r>
          </w:p>
          <w:p w:rsidR="00DD554C" w:rsidRPr="00D637D6" w:rsidRDefault="00DD554C" w:rsidP="00DD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В- Очутились мы с вами в диких джунглях, которые наполнены невиданными зверями и тайными вещами.</w:t>
            </w:r>
          </w:p>
          <w:p w:rsidR="00E9080C" w:rsidRPr="00D637D6" w:rsidRDefault="00E9080C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 xml:space="preserve"> А кто же тут живет? (фонограмма шагов) </w:t>
            </w:r>
          </w:p>
          <w:p w:rsidR="00E9080C" w:rsidRPr="00D637D6" w:rsidRDefault="00E9080C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Выходит Робинзон Крузо.</w:t>
            </w:r>
          </w:p>
          <w:p w:rsidR="008F7EDA" w:rsidRPr="00D637D6" w:rsidRDefault="00E9080C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«Здравствуйте ребята! Это я писал вам письмо. Остров-это мой дом. Он был всегда чистым, я даже кожурки от бананов в ямку зарывал</w:t>
            </w:r>
            <w:r w:rsidR="009058D8" w:rsidRPr="00D637D6">
              <w:rPr>
                <w:rFonts w:ascii="Times New Roman" w:hAnsi="Times New Roman" w:cs="Times New Roman"/>
                <w:sz w:val="24"/>
                <w:szCs w:val="24"/>
              </w:rPr>
              <w:t>. Но вот приехали туристы и….. Вот что оставили. Как же быть мне с этим?</w:t>
            </w:r>
          </w:p>
          <w:p w:rsidR="00E9080C" w:rsidRPr="00D637D6" w:rsidRDefault="008F7EDA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А давайте сделаем так: вы, дорогие ребята - мне поможете, а я вам за это свою хижину покажу и угощу вас вкусными тропическими лакомствами</w:t>
            </w:r>
            <w:r w:rsidR="00E9080C" w:rsidRPr="00D63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58D8" w:rsidRPr="00D637D6" w:rsidRDefault="009058D8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В-Ребята, а может поможем Робинзону?</w:t>
            </w:r>
          </w:p>
          <w:p w:rsidR="009058D8" w:rsidRPr="00D637D6" w:rsidRDefault="009058D8" w:rsidP="00E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(вторая эстафета проводится с участием Робинзона Крузо)</w:t>
            </w:r>
          </w:p>
          <w:p w:rsidR="00E9080C" w:rsidRPr="00D637D6" w:rsidRDefault="009058D8" w:rsidP="001B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2 эстафета «Очистим поляну от муслра»</w:t>
            </w:r>
          </w:p>
          <w:p w:rsidR="009058D8" w:rsidRPr="00D637D6" w:rsidRDefault="009058D8" w:rsidP="004D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Р.К.-Вот это да! Ребята спасибо вам! Чистота и дышать легко!</w:t>
            </w:r>
          </w:p>
          <w:p w:rsidR="009058D8" w:rsidRPr="00D637D6" w:rsidRDefault="009058D8" w:rsidP="004D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sz w:val="24"/>
                <w:szCs w:val="24"/>
              </w:rPr>
              <w:t>Даже мои друзья хомячки обрадовались и песенку готовы спеть для вас!</w:t>
            </w:r>
          </w:p>
          <w:p w:rsidR="009058D8" w:rsidRPr="00D637D6" w:rsidRDefault="00AF03D4" w:rsidP="004D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«Хомячок» (исполняет Лиза</w:t>
            </w:r>
            <w:r w:rsidR="009058D8" w:rsidRPr="00D63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9EF" w:rsidRPr="00D637D6" w:rsidRDefault="004D29EF" w:rsidP="004D29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37D6">
              <w:t>Р.К.</w:t>
            </w:r>
            <w:r w:rsidRPr="00D637D6">
              <w:rPr>
                <w:color w:val="000000"/>
              </w:rPr>
              <w:t xml:space="preserve"> А есть на моем острове чудо-чудное. А что за чудо отгадайте сами:</w:t>
            </w:r>
          </w:p>
          <w:p w:rsidR="004D29EF" w:rsidRPr="00D637D6" w:rsidRDefault="004D29EF" w:rsidP="004D29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637D6">
              <w:rPr>
                <w:color w:val="000000"/>
              </w:rPr>
              <w:t>Вроде лужа, вроде нет,</w:t>
            </w:r>
          </w:p>
          <w:p w:rsidR="004D29EF" w:rsidRPr="00D637D6" w:rsidRDefault="004D29EF" w:rsidP="004D29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Отражает солнца свет,</w:t>
            </w:r>
          </w:p>
          <w:p w:rsidR="004D29EF" w:rsidRPr="00D637D6" w:rsidRDefault="004D29EF" w:rsidP="004D29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Голубая гладь,</w:t>
            </w:r>
          </w:p>
          <w:p w:rsidR="004D29EF" w:rsidRPr="00D637D6" w:rsidRDefault="004D29EF" w:rsidP="004D29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море ей не бывать!</w:t>
            </w:r>
          </w:p>
          <w:p w:rsidR="004D29EF" w:rsidRPr="00D637D6" w:rsidRDefault="004D29EF" w:rsidP="004D29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вам конечно не показал бы его, если бы не один случай…..Мо</w:t>
            </w:r>
            <w:r w:rsidR="009308BD"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рыбки-друзья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были всегда в</w:t>
            </w:r>
            <w:r w:rsidR="009308BD"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селыми и радовали меня своими играми. Но последнее время с ними что-то не так. Что с ними случилось не пойму. Может вы мне подскажите?</w:t>
            </w:r>
          </w:p>
          <w:p w:rsidR="004D29EF" w:rsidRPr="00D637D6" w:rsidRDefault="004D29EF" w:rsidP="004D29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В-Конечно. Робинзон разве ты не видишь, что озеро твое совсем грязное стал</w:t>
            </w:r>
            <w:r w:rsidR="009308BD"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о, рыбам в нем невоз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жить, вот они и перестали играть и веселится.</w:t>
            </w:r>
          </w:p>
          <w:p w:rsidR="004D29EF" w:rsidRPr="00D637D6" w:rsidRDefault="009308BD" w:rsidP="004D29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Р.К.-</w:t>
            </w:r>
            <w:r w:rsidR="004D29EF"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ПОМОГИТЕ ИХ СПАСТИ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!!!</w:t>
            </w:r>
          </w:p>
          <w:p w:rsidR="009308BD" w:rsidRPr="00D637D6" w:rsidRDefault="009308BD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эстафета «Спасем обитателей озера»</w:t>
            </w:r>
          </w:p>
          <w:p w:rsidR="008F7EDA" w:rsidRPr="00D637D6" w:rsidRDefault="008F7EDA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Идем дальше, какие джунгли непроходимые совсем. (фонограмма шагов и шелест листьев, потом звучит ручеек)</w:t>
            </w:r>
          </w:p>
          <w:p w:rsidR="009308BD" w:rsidRPr="00D637D6" w:rsidRDefault="009308BD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7EDA" w:rsidRDefault="008F7EDA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впереди нас ручеек-он очень быстрый, его нужно пройти.</w:t>
            </w:r>
          </w:p>
          <w:p w:rsidR="00AF03D4" w:rsidRPr="00D637D6" w:rsidRDefault="00AF03D4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7EDA" w:rsidRPr="00D637D6" w:rsidRDefault="008F7EDA" w:rsidP="009308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эстафета «Быстрый ручеек»</w:t>
            </w:r>
          </w:p>
          <w:p w:rsidR="009308BD" w:rsidRPr="00D637D6" w:rsidRDefault="008F7EDA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AF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мы оказались на солнечной поляне, по небу плывут тучки….</w:t>
            </w:r>
          </w:p>
          <w:p w:rsidR="008F7EDA" w:rsidRPr="00D637D6" w:rsidRDefault="008F7EDA" w:rsidP="004D29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Плывите, плывите…</w:t>
            </w:r>
          </w:p>
          <w:p w:rsidR="008F7EDA" w:rsidRPr="00D637D6" w:rsidRDefault="008F7EDA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тучек 505 д.с.</w:t>
            </w:r>
          </w:p>
          <w:p w:rsidR="00DD554C" w:rsidRPr="00D637D6" w:rsidRDefault="00DD554C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В-Робинзон Крузо, остров мы твой почистили, пора и домой собираться.</w:t>
            </w:r>
          </w:p>
          <w:p w:rsidR="00DD554C" w:rsidRPr="00D637D6" w:rsidRDefault="006614C0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Р.К-Спасибо Вам! Мне так расставаться не хочется.</w:t>
            </w:r>
          </w:p>
          <w:p w:rsidR="006614C0" w:rsidRPr="00D637D6" w:rsidRDefault="006614C0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В-А чтобы ты нас вспоминал, мы подарим тебе картины. Хочешь?</w:t>
            </w:r>
          </w:p>
          <w:p w:rsidR="006614C0" w:rsidRPr="00D637D6" w:rsidRDefault="006614C0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эстафета «Под защитой природы»</w:t>
            </w:r>
          </w:p>
          <w:p w:rsidR="006614C0" w:rsidRPr="00D637D6" w:rsidRDefault="006614C0" w:rsidP="008F7E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Р.К-Спасибо! Хороший подарок. А тогда для ребят тоже сюрприз подарю. Я подарю вам игру от Робинзона Крузо. (игра Р.К.)</w:t>
            </w:r>
          </w:p>
          <w:p w:rsidR="00E9080C" w:rsidRPr="001B0D14" w:rsidRDefault="00E9080C" w:rsidP="00AF03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D14" w:rsidRPr="001B0D14" w:rsidTr="00DB124F">
        <w:tc>
          <w:tcPr>
            <w:tcW w:w="2012" w:type="dxa"/>
          </w:tcPr>
          <w:p w:rsidR="001B0D14" w:rsidRPr="001B0D14" w:rsidRDefault="001B0D14" w:rsidP="001B0D14">
            <w:pPr>
              <w:rPr>
                <w:rFonts w:ascii="Times New Roman" w:hAnsi="Times New Roman" w:cs="Times New Roman"/>
              </w:rPr>
            </w:pPr>
            <w:r w:rsidRPr="001B0D14">
              <w:rPr>
                <w:rFonts w:ascii="Times New Roman" w:hAnsi="Times New Roman" w:cs="Times New Roman"/>
              </w:rPr>
              <w:lastRenderedPageBreak/>
              <w:t>Заключительный этап</w:t>
            </w:r>
          </w:p>
        </w:tc>
        <w:tc>
          <w:tcPr>
            <w:tcW w:w="7559" w:type="dxa"/>
          </w:tcPr>
          <w:p w:rsidR="00AF03D4" w:rsidRPr="00D637D6" w:rsidRDefault="00AF03D4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Молодцы, а теперь обещанный мною сюрприз. Только его вам нужно найти.</w:t>
            </w:r>
          </w:p>
          <w:p w:rsidR="00AF03D4" w:rsidRPr="00D637D6" w:rsidRDefault="00AF03D4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(поиск бананов участниками</w:t>
            </w: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команд)</w:t>
            </w:r>
          </w:p>
          <w:p w:rsidR="00AF03D4" w:rsidRPr="00D637D6" w:rsidRDefault="00AF03D4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Жюри подводят итоги.</w:t>
            </w:r>
          </w:p>
          <w:p w:rsidR="00AF03D4" w:rsidRPr="00D637D6" w:rsidRDefault="00AF03D4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Р.К-С соседнего острова к нам в гости приплыли  мои давние подруги. Они модницы, поэтому хотели бы показать вам свои наряды из материалов, которые многие люди выбрасывают.</w:t>
            </w:r>
          </w:p>
          <w:p w:rsidR="00AF03D4" w:rsidRPr="00D637D6" w:rsidRDefault="00AF03D4" w:rsidP="00AF03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ОДЕЖДЫ ИЗ БРОСОВОГО МАТЕРИАЛА</w:t>
            </w:r>
          </w:p>
          <w:p w:rsidR="002E6D95" w:rsidRPr="001B0D14" w:rsidRDefault="00AF03D4" w:rsidP="00AF03D4">
            <w:pPr>
              <w:jc w:val="center"/>
              <w:rPr>
                <w:rFonts w:ascii="Times New Roman" w:hAnsi="Times New Roman" w:cs="Times New Roman"/>
              </w:rPr>
            </w:pPr>
            <w:r w:rsidRPr="001B0D1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86EDB" w:rsidRDefault="00186EDB"/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</w:p>
    <w:p w:rsidR="001B0D14" w:rsidRPr="00186EDB" w:rsidRDefault="00186EDB" w:rsidP="00186EDB">
      <w:pPr>
        <w:tabs>
          <w:tab w:val="left" w:pos="1459"/>
        </w:tabs>
        <w:jc w:val="center"/>
        <w:rPr>
          <w:rFonts w:ascii="Times New Roman" w:hAnsi="Times New Roman" w:cs="Times New Roman"/>
          <w:b/>
        </w:rPr>
      </w:pPr>
      <w:r w:rsidRPr="00186EDB">
        <w:rPr>
          <w:rFonts w:ascii="Times New Roman" w:hAnsi="Times New Roman" w:cs="Times New Roman"/>
          <w:b/>
        </w:rPr>
        <w:lastRenderedPageBreak/>
        <w:t>ФОТООТЧЕТ</w:t>
      </w:r>
    </w:p>
    <w:sectPr w:rsidR="001B0D14" w:rsidRPr="00186EDB" w:rsidSect="00186EDB">
      <w:footerReference w:type="default" r:id="rId7"/>
      <w:pgSz w:w="11906" w:h="16838"/>
      <w:pgMar w:top="1134" w:right="850" w:bottom="1134" w:left="1701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8C" w:rsidRDefault="0034108C" w:rsidP="00186EDB">
      <w:pPr>
        <w:spacing w:after="0" w:line="240" w:lineRule="auto"/>
      </w:pPr>
      <w:r>
        <w:separator/>
      </w:r>
    </w:p>
  </w:endnote>
  <w:endnote w:type="continuationSeparator" w:id="1">
    <w:p w:rsidR="0034108C" w:rsidRDefault="0034108C" w:rsidP="0018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3140"/>
      <w:docPartObj>
        <w:docPartGallery w:val="Page Numbers (Bottom of Page)"/>
        <w:docPartUnique/>
      </w:docPartObj>
    </w:sdtPr>
    <w:sdtContent>
      <w:p w:rsidR="00186EDB" w:rsidRDefault="00186EDB">
        <w:pPr>
          <w:pStyle w:val="a7"/>
          <w:jc w:val="center"/>
        </w:pPr>
        <w:fldSimple w:instr=" PAGE   \* MERGEFORMAT ">
          <w:r>
            <w:rPr>
              <w:noProof/>
            </w:rPr>
            <w:t>132</w:t>
          </w:r>
        </w:fldSimple>
      </w:p>
    </w:sdtContent>
  </w:sdt>
  <w:p w:rsidR="00186EDB" w:rsidRDefault="00186E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8C" w:rsidRDefault="0034108C" w:rsidP="00186EDB">
      <w:pPr>
        <w:spacing w:after="0" w:line="240" w:lineRule="auto"/>
      </w:pPr>
      <w:r>
        <w:separator/>
      </w:r>
    </w:p>
  </w:footnote>
  <w:footnote w:type="continuationSeparator" w:id="1">
    <w:p w:rsidR="0034108C" w:rsidRDefault="0034108C" w:rsidP="0018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3D60"/>
    <w:multiLevelType w:val="hybridMultilevel"/>
    <w:tmpl w:val="B762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836"/>
    <w:rsid w:val="00186EDB"/>
    <w:rsid w:val="001B0D14"/>
    <w:rsid w:val="002554B0"/>
    <w:rsid w:val="002E6D95"/>
    <w:rsid w:val="00316AD7"/>
    <w:rsid w:val="0034108C"/>
    <w:rsid w:val="003D67A4"/>
    <w:rsid w:val="00412CE2"/>
    <w:rsid w:val="004D29EF"/>
    <w:rsid w:val="006614C0"/>
    <w:rsid w:val="00881DE1"/>
    <w:rsid w:val="008F7EDA"/>
    <w:rsid w:val="009058D8"/>
    <w:rsid w:val="009308BD"/>
    <w:rsid w:val="00987F1A"/>
    <w:rsid w:val="009C7836"/>
    <w:rsid w:val="00AE7297"/>
    <w:rsid w:val="00AF03D4"/>
    <w:rsid w:val="00B1007C"/>
    <w:rsid w:val="00D37A8E"/>
    <w:rsid w:val="00D42408"/>
    <w:rsid w:val="00D637D6"/>
    <w:rsid w:val="00DB124F"/>
    <w:rsid w:val="00DD554C"/>
    <w:rsid w:val="00DE4719"/>
    <w:rsid w:val="00DE7BB4"/>
    <w:rsid w:val="00E9080C"/>
    <w:rsid w:val="00FA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836"/>
  </w:style>
  <w:style w:type="paragraph" w:styleId="a3">
    <w:name w:val="Normal (Web)"/>
    <w:basedOn w:val="a"/>
    <w:uiPriority w:val="99"/>
    <w:semiHidden/>
    <w:unhideWhenUsed/>
    <w:rsid w:val="009C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B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86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6EDB"/>
  </w:style>
  <w:style w:type="paragraph" w:styleId="a7">
    <w:name w:val="footer"/>
    <w:basedOn w:val="a"/>
    <w:link w:val="a8"/>
    <w:uiPriority w:val="99"/>
    <w:unhideWhenUsed/>
    <w:rsid w:val="00186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6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2017-03-17T07:41:00Z</cp:lastPrinted>
  <dcterms:created xsi:type="dcterms:W3CDTF">2017-03-12T09:25:00Z</dcterms:created>
  <dcterms:modified xsi:type="dcterms:W3CDTF">2017-09-06T08:58:00Z</dcterms:modified>
</cp:coreProperties>
</file>