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8" w:rsidRPr="00740959" w:rsidRDefault="00904728" w:rsidP="00973AB1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Конструкт </w:t>
      </w:r>
      <w:proofErr w:type="gramStart"/>
      <w:r w:rsidR="00973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итогового</w:t>
      </w:r>
      <w:proofErr w:type="gramEnd"/>
      <w:r w:rsidR="00973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 в младшей группе</w:t>
      </w:r>
    </w:p>
    <w:p w:rsidR="00904728" w:rsidRPr="00740959" w:rsidRDefault="00904728" w:rsidP="0090472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основе ФГОС </w:t>
      </w:r>
      <w:proofErr w:type="gramStart"/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9CD" w:rsidRPr="00973AB1" w:rsidRDefault="00904728" w:rsidP="002A59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                                                                                                                                                                       </w:t>
      </w:r>
      <w:r w:rsidR="002A59CD" w:rsidRPr="00740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</w:t>
      </w:r>
      <w:r w:rsidRPr="00740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973A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Составитель</w:t>
      </w:r>
      <w:proofErr w:type="gramStart"/>
      <w:r w:rsidRPr="00973A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  <w:r w:rsidR="002A59CD" w:rsidRPr="00973A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proofErr w:type="gramEnd"/>
      <w:r w:rsidR="002A59CD" w:rsidRPr="00973A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ысоких Е.Н.</w:t>
      </w:r>
    </w:p>
    <w:p w:rsidR="00904728" w:rsidRPr="00740959" w:rsidRDefault="00904728" w:rsidP="002A59C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728" w:rsidRPr="00740959" w:rsidRDefault="00904728" w:rsidP="00904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3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красной Шапочки</w:t>
      </w:r>
    </w:p>
    <w:p w:rsidR="00904728" w:rsidRPr="00740959" w:rsidRDefault="00904728" w:rsidP="00904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59CD"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</w:t>
      </w:r>
    </w:p>
    <w:p w:rsidR="00904728" w:rsidRPr="00740959" w:rsidRDefault="00904728" w:rsidP="00904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совместной деятельности:</w:t>
      </w:r>
      <w:r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59CD"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904728" w:rsidRPr="00740959" w:rsidRDefault="00904728" w:rsidP="00904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4117"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904728" w:rsidRPr="00740959" w:rsidRDefault="00904728" w:rsidP="00904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4117"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физическое развитие.</w:t>
      </w:r>
    </w:p>
    <w:p w:rsidR="00174117" w:rsidRPr="00740959" w:rsidRDefault="00174117" w:rsidP="00904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904728" w:rsidRPr="00740959" w:rsidRDefault="00904728" w:rsidP="0090472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740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728" w:rsidRPr="00740959" w:rsidRDefault="00904728" w:rsidP="009047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28" w:rsidRPr="00740959" w:rsidRDefault="00904728" w:rsidP="00904728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0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 </w:t>
      </w:r>
      <w:r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  для</w:t>
      </w:r>
      <w:r w:rsidR="00854259"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25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</w:t>
      </w:r>
      <w:r w:rsidR="0002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5425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</w:t>
      </w:r>
      <w:proofErr w:type="spellStart"/>
      <w:r w:rsidR="0085425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85425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умений и навыков</w:t>
      </w:r>
      <w:r w:rsidR="0002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425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полученных в течение учебного года</w:t>
      </w:r>
      <w:r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</w:t>
      </w:r>
      <w:r w:rsidR="00854259"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игру.</w:t>
      </w:r>
    </w:p>
    <w:p w:rsidR="00854259" w:rsidRPr="00740959" w:rsidRDefault="00854259" w:rsidP="0085425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28" w:rsidRPr="00740959" w:rsidRDefault="00904728" w:rsidP="0090472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4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728" w:rsidRPr="00740959" w:rsidRDefault="00904728" w:rsidP="0090472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107" w:rsidRPr="00740959" w:rsidRDefault="00904728" w:rsidP="00DF35B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 задачи: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7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C3107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бобщить и систематизировать знания и представления детей о диких животных, овощах и фруктах; закрепить умение различать и называть цвета; закрепить знание произведений детской художественной литературы.</w:t>
      </w:r>
    </w:p>
    <w:p w:rsidR="00DF35B9" w:rsidRPr="00740959" w:rsidRDefault="00904728" w:rsidP="00DF35B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3107"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</w:t>
      </w:r>
      <w:r w:rsidR="000C3107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соотносить цифры с количеством предметов</w:t>
      </w:r>
      <w:r w:rsidR="00DF35B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развивать внимание, память, мышление, </w:t>
      </w:r>
    </w:p>
    <w:p w:rsidR="00904728" w:rsidRPr="00740959" w:rsidRDefault="00904728" w:rsidP="00DF35B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35B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C3107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ызывать у детей желание помогать героям в трудной ситуации</w:t>
      </w:r>
      <w:r w:rsidR="00DF35B9" w:rsidRPr="0074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воспитывать доброжелательное отношение к животным.</w:t>
      </w:r>
    </w:p>
    <w:p w:rsidR="00904728" w:rsidRPr="00740959" w:rsidRDefault="00904728" w:rsidP="00D464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728" w:rsidRPr="00973AB1" w:rsidRDefault="00904728" w:rsidP="0090472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04728" w:rsidRPr="00740959" w:rsidRDefault="00904728" w:rsidP="00D464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728" w:rsidRPr="00740959" w:rsidRDefault="00904728" w:rsidP="009047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521"/>
      </w:tblGrid>
      <w:tr w:rsidR="00904728" w:rsidRPr="00740959" w:rsidTr="00973AB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активный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в продуктивной деятельности, в разговоре.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4728" w:rsidRPr="00740959" w:rsidTr="00973AB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- отзывчивый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ритма и мелодики поэтического текста, музыки;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ind w:right="199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эмоционального отношения к литературным и музыкальным произведениям.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4728" w:rsidRPr="00740959" w:rsidTr="00973AB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средствами общения и способами </w:t>
            </w:r>
            <w:proofErr w:type="spellStart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взаимодействиясовзрослыми</w:t>
            </w:r>
            <w:proofErr w:type="spellEnd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сверстниками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ind w:left="60" w:right="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взаимодействовать со сверстниками в процессе выполнения работы;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делиться с педагогом и детьми своими впечатлениями.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4728" w:rsidRPr="00740959" w:rsidTr="00973AB1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Способныйрешать</w:t>
            </w:r>
            <w:proofErr w:type="spellEnd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интеллектуальные и личностные задачи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ind w:right="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усвоенных способов рисования ватной палочкой, кистью в самостоятельной деятельности;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ind w:left="60" w:right="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создать выразительный и интересный образ с помощью использование шаблона или без него, выбирая самостоятельно средства для рисования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делать выводы;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4728" w:rsidRPr="00740959" w:rsidTr="00973AB1">
        <w:trPr>
          <w:trHeight w:val="1110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Овладевшийуниверсальными</w:t>
            </w:r>
            <w:proofErr w:type="spellEnd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предпосылками учебной деятельности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ind w:left="60" w:right="60"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сосредоточенно действовать в течение 15 – 25 мин.;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04728" w:rsidRPr="00740959" w:rsidRDefault="00904728" w:rsidP="009047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4728" w:rsidRPr="00740959" w:rsidRDefault="00904728" w:rsidP="009047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  <w:r w:rsidRPr="0074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5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028"/>
        <w:gridCol w:w="4536"/>
        <w:gridCol w:w="1134"/>
        <w:gridCol w:w="1276"/>
      </w:tblGrid>
      <w:tr w:rsidR="00A53233" w:rsidRPr="00740959" w:rsidTr="00973AB1"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деятельности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совместной деятельности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3233" w:rsidRPr="00740959" w:rsidTr="00973AB1">
        <w:trPr>
          <w:trHeight w:val="2960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 этап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Организационный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EF43D1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в путешествие</w:t>
            </w:r>
            <w:proofErr w:type="gramStart"/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2C5026" w:rsidP="002C5026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посмотрите, кто пришел к нам в гости?</w:t>
            </w:r>
            <w:r w:rsidRPr="007409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4095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(Появляется кукла Красная Шапочка).</w:t>
            </w:r>
            <w:r w:rsidRPr="007409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Красная Шапочка пошла в гости к бабушке, чтобы было веселей в дороге, она приглашает вас. Пойдем с Красной Шапочкой?</w:t>
            </w:r>
          </w:p>
          <w:p w:rsidR="000B22A6" w:rsidRPr="00740959" w:rsidRDefault="000B22A6" w:rsidP="002C502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Дорога к бабушкиному дому лежит</w:t>
            </w:r>
            <w:r w:rsidR="00AE14C2"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тропинкам </w:t>
            </w:r>
            <w:r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</w:t>
            </w:r>
            <w:r w:rsidR="00AE14C2"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перекресток и</w:t>
            </w:r>
            <w:r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лес.</w:t>
            </w:r>
            <w:r w:rsidRPr="007409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4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Перед нами узкая тропинка. Надо пройти по извилистой тропинке, старайтесь не сойти с неё, не то заблудитесь. Поставьте руки на пояс, спинку выпрямите. Молодцы.</w:t>
            </w:r>
            <w:r w:rsidRPr="0074095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4095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(Дети проходят по тропинке, педагог следит за осанкой детей).</w:t>
            </w:r>
            <w:r w:rsidR="00AE14C2" w:rsidRPr="0074095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="00AE14C2" w:rsidRPr="0074095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А сейчас перед нами перекресток со </w:t>
            </w:r>
            <w:r w:rsidR="00AE14C2" w:rsidRPr="0074095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светофором, как мы должны его переходить?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0B22A6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2C5026" w:rsidRPr="0074095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0B22A6" w:rsidRPr="00740959" w:rsidRDefault="000B22A6" w:rsidP="000B22A6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B22A6" w:rsidRPr="00740959" w:rsidRDefault="000B22A6" w:rsidP="000B22A6">
            <w:pPr>
              <w:spacing w:beforeAutospacing="1" w:after="0" w:afterAutospacing="1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B22A6" w:rsidRPr="00740959" w:rsidRDefault="000B22A6" w:rsidP="000B22A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Дети проходят по тропинке, педагог следит за осанкой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EF43D1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Настроились на путешествие с красной шапочкой.</w:t>
            </w:r>
          </w:p>
        </w:tc>
      </w:tr>
      <w:tr w:rsidR="00A53233" w:rsidRPr="00740959" w:rsidTr="00973AB1">
        <w:trPr>
          <w:trHeight w:val="930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2 этап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Работа над темой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096A" w:rsidRPr="00740959" w:rsidRDefault="00904728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740959">
              <w:rPr>
                <w:sz w:val="28"/>
                <w:szCs w:val="28"/>
              </w:rPr>
              <w:t> </w:t>
            </w:r>
            <w:r w:rsidR="006E638E" w:rsidRPr="00740959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6E638E" w:rsidRPr="0074095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AE14C2" w:rsidRPr="00740959">
              <w:rPr>
                <w:color w:val="000000"/>
                <w:sz w:val="28"/>
                <w:szCs w:val="28"/>
              </w:rPr>
              <w:t xml:space="preserve">Перекресток мы прошли и попали на тропинку чудес. На этой тропинке все говорят только на английском языке! А вот, смотрите, идет овечка! (воспитатель достает игрушку - овечку Долли): </w:t>
            </w:r>
            <w:r w:rsidR="00AE14C2" w:rsidRPr="00740959">
              <w:rPr>
                <w:color w:val="000000"/>
                <w:sz w:val="28"/>
                <w:szCs w:val="28"/>
                <w:lang w:val="en-US"/>
              </w:rPr>
              <w:t>Hello</w:t>
            </w:r>
            <w:r w:rsidR="00AE14C2" w:rsidRPr="00740959">
              <w:rPr>
                <w:color w:val="000000"/>
                <w:sz w:val="28"/>
                <w:szCs w:val="28"/>
              </w:rPr>
              <w:t xml:space="preserve"> </w:t>
            </w:r>
            <w:r w:rsidR="00AE14C2" w:rsidRPr="00740959">
              <w:rPr>
                <w:color w:val="000000"/>
                <w:sz w:val="28"/>
                <w:szCs w:val="28"/>
                <w:lang w:val="en-US"/>
              </w:rPr>
              <w:t>Dolly</w:t>
            </w:r>
            <w:r w:rsidR="00AE14C2" w:rsidRPr="00740959">
              <w:rPr>
                <w:color w:val="000000"/>
                <w:sz w:val="28"/>
                <w:szCs w:val="28"/>
              </w:rPr>
              <w:t>! (дети здороваются).</w:t>
            </w:r>
            <w:r w:rsidR="009E096A" w:rsidRPr="00740959">
              <w:rPr>
                <w:color w:val="000000"/>
                <w:sz w:val="28"/>
                <w:szCs w:val="28"/>
              </w:rPr>
              <w:t xml:space="preserve"> Долли что-то говорит! (на ухо воспитателю) Ребята, Долли говорит, что хочет поиграть с нами. Она будет просить нас что-нибудь сделать по-английски, а мы с вами это выполним! Хорошо</w:t>
            </w:r>
            <w:r w:rsidR="009E096A" w:rsidRPr="00740959">
              <w:rPr>
                <w:color w:val="000000"/>
                <w:sz w:val="28"/>
                <w:szCs w:val="28"/>
                <w:lang w:val="en-US"/>
              </w:rPr>
              <w:t>?</w:t>
            </w:r>
          </w:p>
          <w:p w:rsidR="009E096A" w:rsidRPr="00740959" w:rsidRDefault="009E096A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  <w:lang w:val="en-US"/>
              </w:rPr>
              <w:t>-Point to the table, window, floor, door, ceiling, your nose, mouth, chair</w:t>
            </w:r>
            <w:r w:rsidR="00536DE5" w:rsidRPr="00740959">
              <w:rPr>
                <w:color w:val="000000"/>
                <w:sz w:val="28"/>
                <w:szCs w:val="28"/>
                <w:lang w:val="en-US"/>
              </w:rPr>
              <w:t>, 1</w:t>
            </w:r>
            <w:proofErr w:type="gramStart"/>
            <w:r w:rsidR="00536DE5" w:rsidRPr="00740959">
              <w:rPr>
                <w:color w:val="000000"/>
                <w:sz w:val="28"/>
                <w:szCs w:val="28"/>
                <w:lang w:val="en-US"/>
              </w:rPr>
              <w:t>,4</w:t>
            </w:r>
            <w:proofErr w:type="gramEnd"/>
            <w:r w:rsidR="00536DE5" w:rsidRPr="00740959">
              <w:rPr>
                <w:color w:val="000000"/>
                <w:sz w:val="28"/>
                <w:szCs w:val="28"/>
                <w:lang w:val="en-US"/>
              </w:rPr>
              <w:t>, 2, 3, 5</w:t>
            </w:r>
            <w:r w:rsidRPr="00740959">
              <w:rPr>
                <w:color w:val="000000"/>
                <w:sz w:val="28"/>
                <w:szCs w:val="28"/>
                <w:lang w:val="en-US"/>
              </w:rPr>
              <w:t>.</w:t>
            </w:r>
            <w:r w:rsidRPr="00740959">
              <w:rPr>
                <w:color w:val="000000"/>
                <w:sz w:val="28"/>
                <w:szCs w:val="28"/>
                <w:lang w:val="en-US"/>
              </w:rPr>
              <w:br/>
              <w:t xml:space="preserve">- Let’s sing a song! </w:t>
            </w:r>
            <w:r w:rsidRPr="00740959">
              <w:rPr>
                <w:color w:val="000000"/>
                <w:sz w:val="28"/>
                <w:szCs w:val="28"/>
              </w:rPr>
              <w:t>Она предлагает сп</w:t>
            </w:r>
            <w:r w:rsidR="00536DE5" w:rsidRPr="00740959">
              <w:rPr>
                <w:color w:val="000000"/>
                <w:sz w:val="28"/>
                <w:szCs w:val="28"/>
              </w:rPr>
              <w:t>еть с ней песню! Споем, ребята!? (</w:t>
            </w:r>
            <w:r w:rsidR="00536DE5" w:rsidRPr="00740959">
              <w:rPr>
                <w:color w:val="000000"/>
                <w:sz w:val="28"/>
                <w:szCs w:val="28"/>
                <w:lang w:val="en-US"/>
              </w:rPr>
              <w:t>clap</w:t>
            </w:r>
            <w:r w:rsidR="00536DE5" w:rsidRPr="00740959">
              <w:rPr>
                <w:color w:val="000000"/>
                <w:sz w:val="28"/>
                <w:szCs w:val="28"/>
              </w:rPr>
              <w:t xml:space="preserve"> </w:t>
            </w:r>
            <w:r w:rsidR="00536DE5" w:rsidRPr="00740959">
              <w:rPr>
                <w:color w:val="000000"/>
                <w:sz w:val="28"/>
                <w:szCs w:val="28"/>
                <w:lang w:val="en-US"/>
              </w:rPr>
              <w:t>your</w:t>
            </w:r>
            <w:r w:rsidR="00536DE5" w:rsidRPr="00740959">
              <w:rPr>
                <w:color w:val="000000"/>
                <w:sz w:val="28"/>
                <w:szCs w:val="28"/>
              </w:rPr>
              <w:t xml:space="preserve"> </w:t>
            </w:r>
            <w:r w:rsidR="00536DE5" w:rsidRPr="00740959">
              <w:rPr>
                <w:color w:val="000000"/>
                <w:sz w:val="28"/>
                <w:szCs w:val="28"/>
                <w:lang w:val="en-US"/>
              </w:rPr>
              <w:t>hands</w:t>
            </w:r>
            <w:r w:rsidR="00536DE5" w:rsidRPr="00740959">
              <w:rPr>
                <w:color w:val="000000"/>
                <w:sz w:val="28"/>
                <w:szCs w:val="28"/>
              </w:rPr>
              <w:t xml:space="preserve">). </w:t>
            </w:r>
            <w:r w:rsidR="00960136" w:rsidRPr="00740959">
              <w:rPr>
                <w:color w:val="000000"/>
                <w:sz w:val="28"/>
                <w:szCs w:val="28"/>
                <w:lang w:val="en-US"/>
              </w:rPr>
              <w:t>Thank</w:t>
            </w:r>
            <w:r w:rsidR="00960136" w:rsidRPr="00740959">
              <w:rPr>
                <w:color w:val="000000"/>
                <w:sz w:val="28"/>
                <w:szCs w:val="28"/>
              </w:rPr>
              <w:t xml:space="preserve"> </w:t>
            </w:r>
            <w:r w:rsidR="00960136" w:rsidRPr="00740959">
              <w:rPr>
                <w:color w:val="000000"/>
                <w:sz w:val="28"/>
                <w:szCs w:val="28"/>
                <w:lang w:val="en-US"/>
              </w:rPr>
              <w:t>you</w:t>
            </w:r>
            <w:r w:rsidR="00960136" w:rsidRPr="00740959">
              <w:rPr>
                <w:color w:val="000000"/>
                <w:sz w:val="28"/>
                <w:szCs w:val="28"/>
              </w:rPr>
              <w:t xml:space="preserve">! ( Долли благодарна нам, что мы поиграли с ней, а нам пора двигаться дальше!) </w:t>
            </w:r>
            <w:r w:rsidR="00536DE5" w:rsidRPr="00740959">
              <w:rPr>
                <w:color w:val="000000"/>
                <w:sz w:val="28"/>
                <w:szCs w:val="28"/>
                <w:lang w:val="en-US"/>
              </w:rPr>
              <w:t>Bye</w:t>
            </w:r>
            <w:r w:rsidR="00536DE5" w:rsidRPr="00740959">
              <w:rPr>
                <w:color w:val="000000"/>
                <w:sz w:val="28"/>
                <w:szCs w:val="28"/>
              </w:rPr>
              <w:t>! (дети прощаются с Долли)</w:t>
            </w:r>
          </w:p>
          <w:p w:rsidR="006E638E" w:rsidRPr="00740959" w:rsidRDefault="00536DE5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- А</w:t>
            </w:r>
            <w:r w:rsidR="009E096A" w:rsidRPr="00740959">
              <w:rPr>
                <w:color w:val="000000"/>
                <w:sz w:val="28"/>
                <w:szCs w:val="28"/>
              </w:rPr>
              <w:t xml:space="preserve"> </w:t>
            </w:r>
            <w:r w:rsidR="006E638E" w:rsidRPr="00740959">
              <w:rPr>
                <w:color w:val="000000"/>
                <w:sz w:val="28"/>
                <w:szCs w:val="28"/>
              </w:rPr>
              <w:t xml:space="preserve"> мы шли, шли и на цветочную поляну пришли.</w:t>
            </w:r>
            <w:r w:rsidR="006E638E"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E638E" w:rsidRPr="00740959">
              <w:rPr>
                <w:i/>
                <w:iCs/>
                <w:color w:val="000000"/>
                <w:sz w:val="28"/>
                <w:szCs w:val="28"/>
              </w:rPr>
              <w:t>(На полянке разложены цветы красного, желтого и синего цвета, рядом лежат цифры).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Воспитатель задает вопросы: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- Какого цвета растут цветы?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 xml:space="preserve">Давайте покажем Красной Шапочке, как мы научились считать, и какие </w:t>
            </w:r>
            <w:r w:rsidRPr="00740959">
              <w:rPr>
                <w:color w:val="000000"/>
                <w:sz w:val="28"/>
                <w:szCs w:val="28"/>
              </w:rPr>
              <w:lastRenderedPageBreak/>
              <w:t>цифры знаем.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-</w:t>
            </w:r>
            <w:r w:rsidR="00B04A8F">
              <w:rPr>
                <w:color w:val="000000"/>
                <w:sz w:val="28"/>
                <w:szCs w:val="28"/>
              </w:rPr>
              <w:t>Егор</w:t>
            </w:r>
            <w:r w:rsidRPr="00740959">
              <w:rPr>
                <w:color w:val="000000"/>
                <w:sz w:val="28"/>
                <w:szCs w:val="28"/>
              </w:rPr>
              <w:t>, сосчитай, сколько красных цветов?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-</w:t>
            </w:r>
            <w:r w:rsidR="00B04A8F">
              <w:rPr>
                <w:color w:val="000000"/>
                <w:sz w:val="28"/>
                <w:szCs w:val="28"/>
              </w:rPr>
              <w:t>Зоя</w:t>
            </w:r>
            <w:r w:rsidRPr="00740959">
              <w:rPr>
                <w:color w:val="000000"/>
                <w:sz w:val="28"/>
                <w:szCs w:val="28"/>
              </w:rPr>
              <w:t>, положи цифру рядом с цветами цифру 3.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 xml:space="preserve">- </w:t>
            </w:r>
            <w:r w:rsidR="00B04A8F">
              <w:rPr>
                <w:color w:val="000000"/>
                <w:sz w:val="28"/>
                <w:szCs w:val="28"/>
              </w:rPr>
              <w:t>Артем</w:t>
            </w:r>
            <w:r w:rsidRPr="00740959">
              <w:rPr>
                <w:color w:val="000000"/>
                <w:sz w:val="28"/>
                <w:szCs w:val="28"/>
              </w:rPr>
              <w:t>, цветов, какого цвета выросло два?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 xml:space="preserve">- </w:t>
            </w:r>
            <w:r w:rsidR="00B04A8F">
              <w:rPr>
                <w:color w:val="000000"/>
                <w:sz w:val="28"/>
                <w:szCs w:val="28"/>
              </w:rPr>
              <w:t>Лиз</w:t>
            </w:r>
            <w:r w:rsidRPr="00740959">
              <w:rPr>
                <w:color w:val="000000"/>
                <w:sz w:val="28"/>
                <w:szCs w:val="28"/>
              </w:rPr>
              <w:t>а, положи цифру рядом с цветами.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 xml:space="preserve">- </w:t>
            </w:r>
            <w:r w:rsidR="00B04A8F">
              <w:rPr>
                <w:color w:val="000000"/>
                <w:sz w:val="28"/>
                <w:szCs w:val="28"/>
              </w:rPr>
              <w:t>Арина</w:t>
            </w:r>
            <w:r w:rsidRPr="00740959">
              <w:rPr>
                <w:color w:val="000000"/>
                <w:sz w:val="28"/>
                <w:szCs w:val="28"/>
              </w:rPr>
              <w:t>, сколько желтых цветов?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 xml:space="preserve">- </w:t>
            </w:r>
            <w:r w:rsidR="00B04A8F">
              <w:rPr>
                <w:color w:val="000000"/>
                <w:sz w:val="28"/>
                <w:szCs w:val="28"/>
              </w:rPr>
              <w:t>Глеб</w:t>
            </w:r>
            <w:r w:rsidRPr="00740959">
              <w:rPr>
                <w:color w:val="000000"/>
                <w:sz w:val="28"/>
                <w:szCs w:val="28"/>
              </w:rPr>
              <w:t>, покажи цифру 1.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Молодцы, пора идти дальше.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740959">
              <w:rPr>
                <w:i/>
                <w:iCs/>
                <w:color w:val="000000"/>
                <w:sz w:val="28"/>
                <w:szCs w:val="28"/>
              </w:rPr>
              <w:t>Дети с воспитателем проходят дальше. Перед ними появляется Волк</w:t>
            </w:r>
            <w:r w:rsidRPr="0074095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40959">
              <w:rPr>
                <w:color w:val="000000"/>
                <w:sz w:val="28"/>
                <w:szCs w:val="28"/>
              </w:rPr>
              <w:t>(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воспитатель в маске волка).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b/>
                <w:bCs/>
                <w:color w:val="000000"/>
                <w:sz w:val="28"/>
                <w:szCs w:val="28"/>
              </w:rPr>
              <w:t>Волк.</w:t>
            </w:r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color w:val="000000"/>
                <w:sz w:val="28"/>
                <w:szCs w:val="28"/>
              </w:rPr>
              <w:t>Здравствуйте ребята. Куда вы идете?</w:t>
            </w:r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(Ответы детей).</w:t>
            </w:r>
            <w:r w:rsidRPr="00740959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740959">
              <w:rPr>
                <w:color w:val="000000"/>
                <w:sz w:val="28"/>
                <w:szCs w:val="28"/>
              </w:rPr>
              <w:t>Если отгадаете загадки, то пропущу вас к бабушке.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1. Зимой спит, летом ульи ворошит</w:t>
            </w:r>
            <w:proofErr w:type="gramStart"/>
            <w:r w:rsidRPr="0074095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740959">
              <w:rPr>
                <w:i/>
                <w:iCs/>
                <w:color w:val="000000"/>
                <w:sz w:val="28"/>
                <w:szCs w:val="28"/>
              </w:rPr>
              <w:t>м</w:t>
            </w:r>
            <w:proofErr w:type="gramEnd"/>
            <w:r w:rsidRPr="00740959">
              <w:rPr>
                <w:i/>
                <w:iCs/>
                <w:color w:val="000000"/>
                <w:sz w:val="28"/>
                <w:szCs w:val="28"/>
              </w:rPr>
              <w:t>едведь)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2. Кто зимой холодной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Ходит злой, голодный?</w:t>
            </w:r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(волк)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3. На спине иголки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Длинные и колкие,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А свернётся он в клубок,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Нет ни головы, ни ног</w:t>
            </w:r>
            <w:proofErr w:type="gramStart"/>
            <w:r w:rsidRPr="0074095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740959">
              <w:rPr>
                <w:i/>
                <w:iCs/>
                <w:color w:val="000000"/>
                <w:sz w:val="28"/>
                <w:szCs w:val="28"/>
              </w:rPr>
              <w:t>ё</w:t>
            </w:r>
            <w:proofErr w:type="gramEnd"/>
            <w:r w:rsidRPr="00740959">
              <w:rPr>
                <w:i/>
                <w:iCs/>
                <w:color w:val="000000"/>
                <w:sz w:val="28"/>
                <w:szCs w:val="28"/>
              </w:rPr>
              <w:t>ж)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4. Летом серый, а зимой белый?</w:t>
            </w:r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(заяц)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lastRenderedPageBreak/>
              <w:t>5. Хитрая плутовка,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Рыжая головка,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Пушистый хвост – краса.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Кто ж это</w:t>
            </w:r>
            <w:proofErr w:type="gramStart"/>
            <w:r w:rsidRPr="00740959">
              <w:rPr>
                <w:color w:val="000000"/>
                <w:sz w:val="28"/>
                <w:szCs w:val="28"/>
              </w:rPr>
              <w:t>?. .</w:t>
            </w:r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740959">
              <w:rPr>
                <w:i/>
                <w:iCs/>
                <w:color w:val="000000"/>
                <w:sz w:val="28"/>
                <w:szCs w:val="28"/>
              </w:rPr>
              <w:t>лиса)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i/>
                <w:iCs/>
                <w:color w:val="000000"/>
                <w:sz w:val="28"/>
                <w:szCs w:val="28"/>
              </w:rPr>
              <w:t>Картинки животных выставляются на доске.</w:t>
            </w: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- Молодцы, ребята. Как, одним словом можно назвать этих животных? Каких еще диких животных вы знаете</w:t>
            </w:r>
            <w:proofErr w:type="gramStart"/>
            <w:r w:rsidRPr="00740959">
              <w:rPr>
                <w:color w:val="000000"/>
                <w:sz w:val="28"/>
                <w:szCs w:val="28"/>
              </w:rPr>
              <w:t>?</w:t>
            </w:r>
            <w:r w:rsidRPr="00740959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Pr="00740959">
              <w:rPr>
                <w:i/>
                <w:iCs/>
                <w:color w:val="000000"/>
                <w:sz w:val="28"/>
                <w:szCs w:val="28"/>
              </w:rPr>
              <w:t>Ответы детей).</w:t>
            </w:r>
            <w:r w:rsidRPr="0074095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0959">
              <w:rPr>
                <w:color w:val="000000"/>
                <w:sz w:val="28"/>
                <w:szCs w:val="28"/>
              </w:rPr>
              <w:t>Теперь я хочу с вами поиграть.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740959">
              <w:rPr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74095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Руки подняли и помахали-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это деревья в лесу.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Локти согнули, кисти встряхнули-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Ветер сбивает росу.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Плавно руками помашем-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Это к нам птицы летят.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Как они сядут, покажем -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Крылья сложили назад.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0959">
              <w:rPr>
                <w:color w:val="000000"/>
                <w:sz w:val="28"/>
                <w:szCs w:val="28"/>
              </w:rPr>
              <w:t>Пропускаю вас. До свидания.</w:t>
            </w:r>
          </w:p>
          <w:p w:rsidR="00A53233" w:rsidRPr="00740959" w:rsidRDefault="00A53233" w:rsidP="00A53233">
            <w:pPr>
              <w:pStyle w:val="a4"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740959">
              <w:rPr>
                <w:i/>
                <w:iCs/>
                <w:color w:val="000000"/>
                <w:sz w:val="28"/>
                <w:szCs w:val="28"/>
              </w:rPr>
              <w:t>(воспитатель снимает маску, дети с воспитателем идут дальше)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снимает маску, дети с воспитателем идут дальше)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38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ебята, посмотрите какие грустные зайчата. Что-то случилось. Оказывается, мама их </w:t>
            </w: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попросила принести фрукты и овощи на ужин. Они заигрались и все перепутали. И просят нас помочь, разделить овощи и фрукты.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Возьмите по одному предмету. В корзинку серому зайцу положите овощи, белому – фрукты.</w:t>
            </w: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83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выполняют задание).</w:t>
            </w: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Молодцы.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Поиграли зайчики с нами и в лес убежали. Нам пора дальше. Пойдемте. Вот мы и пришли. Здесь живет бабушка Красной шапочки.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перевоплощается в бабушку, надев платок, очки.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Бабушка.</w:t>
            </w: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ребята! Здравствуй моя внучка Красная шапочка! Я очень рада вас видеть. Вы любите </w:t>
            </w: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Знаете название сказок?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Послушайте отрывок из сказки и ответьте, как она называется.</w:t>
            </w:r>
          </w:p>
          <w:p w:rsidR="00127E7A" w:rsidRPr="00740959" w:rsidRDefault="00127E7A" w:rsidP="00383DA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Он знал, что ему и братьям нечего бояться в прочном каменном доме.</w:t>
            </w:r>
            <w:r w:rsidRPr="00740959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40959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40959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Тогда волк втянул в себя побольше воздуха и </w:t>
            </w:r>
            <w:proofErr w:type="gramStart"/>
            <w:r w:rsidRPr="00740959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дунул</w:t>
            </w:r>
            <w:proofErr w:type="gramEnd"/>
            <w:r w:rsidRPr="00740959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как только мог! Но сколько бы он ни дул, ни один даже самый маленький камень не сдвинулся с места.</w:t>
            </w:r>
          </w:p>
          <w:p w:rsidR="006360E7" w:rsidRPr="00740959" w:rsidRDefault="006360E7" w:rsidP="00383DA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А Емеля смеется:</w:t>
            </w:r>
            <w:r w:rsidRPr="00740959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br/>
            </w:r>
            <w:r w:rsidRPr="00740959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- На что ты мне пригодишься?.. Нет, понесу тебя домой, велю невесткам уху сварить. Будет уха сладка.</w:t>
            </w:r>
            <w:r w:rsidRPr="00740959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br/>
            </w:r>
            <w:r w:rsidRPr="00740959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Щука взмолилась опять:</w:t>
            </w:r>
            <w:r w:rsidRPr="00740959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br/>
            </w:r>
            <w:r w:rsidRPr="00740959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- Емеля, Емеля, отпусти меня в воду, я тебе сделаю все, что ни пожелаешь.</w:t>
            </w:r>
          </w:p>
          <w:p w:rsidR="00383DA7" w:rsidRPr="00383DA7" w:rsidRDefault="00383DA7" w:rsidP="00383D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Молодцы! Знаете ли вы стихи? </w:t>
            </w:r>
            <w:r w:rsidR="00127E7A"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 и скажите про кого я читаю!</w:t>
            </w:r>
          </w:p>
          <w:p w:rsidR="00127E7A" w:rsidRPr="00740959" w:rsidRDefault="00127E7A" w:rsidP="00127E7A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из маминой из спальни</w:t>
            </w:r>
            <w:proofErr w:type="gramEnd"/>
          </w:p>
          <w:p w:rsidR="00127E7A" w:rsidRPr="00740959" w:rsidRDefault="00127E7A" w:rsidP="00127E7A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Кривоногий и хромой</w:t>
            </w:r>
          </w:p>
          <w:p w:rsidR="00127E7A" w:rsidRPr="00383DA7" w:rsidRDefault="00127E7A" w:rsidP="00127E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В</w:t>
            </w: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ыбегает умывальник</w:t>
            </w:r>
          </w:p>
          <w:p w:rsidR="00127E7A" w:rsidRPr="00740959" w:rsidRDefault="00127E7A" w:rsidP="00127E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качает головой…</w:t>
            </w:r>
          </w:p>
          <w:p w:rsidR="00127E7A" w:rsidRPr="00740959" w:rsidRDefault="00127E7A" w:rsidP="00127E7A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     Лихо мерили шаги</w:t>
            </w:r>
            <w:proofErr w:type="gramStart"/>
            <w:r w:rsidRPr="007409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      Д</w:t>
            </w:r>
            <w:proofErr w:type="gramEnd"/>
            <w:r w:rsidRPr="007409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 огромные ноги:</w:t>
            </w:r>
            <w:r w:rsidRPr="007409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      Сорок пятого размера</w:t>
            </w:r>
            <w:proofErr w:type="gramStart"/>
            <w:r w:rsidRPr="007409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      П</w:t>
            </w:r>
            <w:proofErr w:type="gramEnd"/>
            <w:r w:rsidRPr="007409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окупал он сапоги.</w:t>
            </w:r>
          </w:p>
          <w:p w:rsidR="00127E7A" w:rsidRPr="00740959" w:rsidRDefault="00127E7A" w:rsidP="00127E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DA7" w:rsidRPr="00740959" w:rsidRDefault="00383DA7" w:rsidP="00A53233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E638E" w:rsidRPr="00740959" w:rsidRDefault="006E638E" w:rsidP="006E638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3233" w:rsidRPr="00740959" w:rsidTr="00973AB1">
        <w:trPr>
          <w:trHeight w:val="1230"/>
        </w:trPr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3 этап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Итоговый   / 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 творческой деятельности</w:t>
            </w: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3AB1" w:rsidRPr="00383DA7" w:rsidRDefault="00904728" w:rsidP="00973AB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3AB1" w:rsidRPr="0038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Бабушка.</w:t>
            </w:r>
            <w:r w:rsidR="00973AB1" w:rsidRPr="00740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73AB1" w:rsidRPr="00383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Я вижу, какие вы умные, добрые, дружные, отзывчивые на помощь, знаете сказки, стихи, умеете отгадывать загадки, и хочу подарить вам подарок.</w:t>
            </w:r>
          </w:p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4728" w:rsidRPr="00740959" w:rsidRDefault="00904728" w:rsidP="00904728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04728" w:rsidRPr="00904728" w:rsidRDefault="00904728" w:rsidP="00904728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904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58B" w:rsidRDefault="00973AB1"/>
    <w:sectPr w:rsidR="00CE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ADC"/>
    <w:multiLevelType w:val="multilevel"/>
    <w:tmpl w:val="FCAC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77276"/>
    <w:multiLevelType w:val="multilevel"/>
    <w:tmpl w:val="B58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B90E95"/>
    <w:multiLevelType w:val="hybridMultilevel"/>
    <w:tmpl w:val="9FCE2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65266"/>
    <w:multiLevelType w:val="multilevel"/>
    <w:tmpl w:val="CF24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893B12"/>
    <w:multiLevelType w:val="multilevel"/>
    <w:tmpl w:val="DEE8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A230D7"/>
    <w:multiLevelType w:val="multilevel"/>
    <w:tmpl w:val="B01E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6A85"/>
    <w:multiLevelType w:val="multilevel"/>
    <w:tmpl w:val="A2C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2B7F78"/>
    <w:multiLevelType w:val="multilevel"/>
    <w:tmpl w:val="03CCF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F7C0B"/>
    <w:multiLevelType w:val="multilevel"/>
    <w:tmpl w:val="FCF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D116D4"/>
    <w:multiLevelType w:val="multilevel"/>
    <w:tmpl w:val="EA9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D6112"/>
    <w:multiLevelType w:val="multilevel"/>
    <w:tmpl w:val="6E30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522A43"/>
    <w:multiLevelType w:val="multilevel"/>
    <w:tmpl w:val="34A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28"/>
    <w:rsid w:val="0002793B"/>
    <w:rsid w:val="000B22A6"/>
    <w:rsid w:val="000C3107"/>
    <w:rsid w:val="00127E7A"/>
    <w:rsid w:val="00174117"/>
    <w:rsid w:val="00181573"/>
    <w:rsid w:val="002A59CD"/>
    <w:rsid w:val="002C5026"/>
    <w:rsid w:val="00383DA7"/>
    <w:rsid w:val="00536DE5"/>
    <w:rsid w:val="006360E7"/>
    <w:rsid w:val="006E638E"/>
    <w:rsid w:val="007140CA"/>
    <w:rsid w:val="00740959"/>
    <w:rsid w:val="00854259"/>
    <w:rsid w:val="00904728"/>
    <w:rsid w:val="00960136"/>
    <w:rsid w:val="00973AB1"/>
    <w:rsid w:val="009C7D66"/>
    <w:rsid w:val="009E096A"/>
    <w:rsid w:val="00A53233"/>
    <w:rsid w:val="00AE14C2"/>
    <w:rsid w:val="00B04A8F"/>
    <w:rsid w:val="00BA0730"/>
    <w:rsid w:val="00CB26FE"/>
    <w:rsid w:val="00CF5D93"/>
    <w:rsid w:val="00D464E0"/>
    <w:rsid w:val="00DD4474"/>
    <w:rsid w:val="00DF35B9"/>
    <w:rsid w:val="00E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4728"/>
  </w:style>
  <w:style w:type="character" w:customStyle="1" w:styleId="eop">
    <w:name w:val="eop"/>
    <w:basedOn w:val="a0"/>
    <w:rsid w:val="00904728"/>
  </w:style>
  <w:style w:type="character" w:customStyle="1" w:styleId="apple-converted-space">
    <w:name w:val="apple-converted-space"/>
    <w:basedOn w:val="a0"/>
    <w:rsid w:val="00904728"/>
  </w:style>
  <w:style w:type="paragraph" w:styleId="a3">
    <w:name w:val="List Paragraph"/>
    <w:basedOn w:val="a"/>
    <w:uiPriority w:val="34"/>
    <w:qFormat/>
    <w:rsid w:val="00CF5D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4728"/>
  </w:style>
  <w:style w:type="character" w:customStyle="1" w:styleId="eop">
    <w:name w:val="eop"/>
    <w:basedOn w:val="a0"/>
    <w:rsid w:val="00904728"/>
  </w:style>
  <w:style w:type="character" w:customStyle="1" w:styleId="apple-converted-space">
    <w:name w:val="apple-converted-space"/>
    <w:basedOn w:val="a0"/>
    <w:rsid w:val="00904728"/>
  </w:style>
  <w:style w:type="paragraph" w:styleId="a3">
    <w:name w:val="List Paragraph"/>
    <w:basedOn w:val="a"/>
    <w:uiPriority w:val="34"/>
    <w:qFormat/>
    <w:rsid w:val="00CF5D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dns</cp:lastModifiedBy>
  <cp:revision>20</cp:revision>
  <cp:lastPrinted>2017-02-27T05:57:00Z</cp:lastPrinted>
  <dcterms:created xsi:type="dcterms:W3CDTF">2016-05-29T07:51:00Z</dcterms:created>
  <dcterms:modified xsi:type="dcterms:W3CDTF">2017-02-27T05:57:00Z</dcterms:modified>
</cp:coreProperties>
</file>