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B2" w:rsidRPr="003559B2" w:rsidRDefault="003559B2" w:rsidP="003559B2">
      <w:pPr>
        <w:tabs>
          <w:tab w:val="left" w:pos="91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9B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– ДЕТСКИЙ САД № 501</w:t>
      </w:r>
    </w:p>
    <w:p w:rsidR="003559B2" w:rsidRPr="003559B2" w:rsidRDefault="003559B2" w:rsidP="003559B2">
      <w:pPr>
        <w:pBdr>
          <w:bottom w:val="single" w:sz="12" w:space="1" w:color="auto"/>
        </w:pBdr>
        <w:tabs>
          <w:tab w:val="left" w:pos="96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9B2">
        <w:rPr>
          <w:rFonts w:ascii="Times New Roman" w:eastAsia="Times New Roman" w:hAnsi="Times New Roman" w:cs="Times New Roman"/>
          <w:b/>
          <w:sz w:val="24"/>
          <w:szCs w:val="24"/>
        </w:rPr>
        <w:t xml:space="preserve">620041 г. Екатеринбург, ул. </w:t>
      </w:r>
      <w:proofErr w:type="gramStart"/>
      <w:r w:rsidRPr="003559B2">
        <w:rPr>
          <w:rFonts w:ascii="Times New Roman" w:eastAsia="Times New Roman" w:hAnsi="Times New Roman" w:cs="Times New Roman"/>
          <w:b/>
          <w:sz w:val="24"/>
          <w:szCs w:val="24"/>
        </w:rPr>
        <w:t>Советская</w:t>
      </w:r>
      <w:proofErr w:type="gramEnd"/>
      <w:r w:rsidRPr="003559B2">
        <w:rPr>
          <w:rFonts w:ascii="Times New Roman" w:eastAsia="Times New Roman" w:hAnsi="Times New Roman" w:cs="Times New Roman"/>
          <w:b/>
          <w:sz w:val="24"/>
          <w:szCs w:val="24"/>
        </w:rPr>
        <w:t>,19а, т\ф (343)298-06-37 501</w:t>
      </w:r>
      <w:proofErr w:type="spellStart"/>
      <w:r w:rsidRPr="003559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detsad</w:t>
      </w:r>
      <w:proofErr w:type="spellEnd"/>
      <w:r w:rsidRPr="003559B2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r w:rsidRPr="003559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3559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3559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4416A8" w:rsidRDefault="004416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416A8" w:rsidRDefault="003559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 Вам методический сборник для педагогов дошкольного образования о возможностях работы в онлайн.</w:t>
      </w:r>
    </w:p>
    <w:p w:rsidR="004416A8" w:rsidRPr="00A41DEC" w:rsidRDefault="003559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Ниже представлены короткие видео уроки и ссылки только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ресурсы, которые и</w:t>
      </w:r>
      <w:r w:rsidR="00A41DEC">
        <w:rPr>
          <w:rFonts w:ascii="Times New Roman" w:eastAsia="Times New Roman" w:hAnsi="Times New Roman" w:cs="Times New Roman"/>
          <w:sz w:val="28"/>
          <w:szCs w:val="28"/>
        </w:rPr>
        <w:t>меют открытую бесплатную версию</w:t>
      </w:r>
      <w:r w:rsidR="00A41DE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6"/>
        <w:tblW w:w="90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7"/>
        <w:gridCol w:w="6138"/>
      </w:tblGrid>
      <w:tr w:rsidR="004416A8" w:rsidRPr="002E178A" w:rsidTr="002E178A">
        <w:trPr>
          <w:trHeight w:val="1103"/>
        </w:trPr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magenta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  <w:highlight w:val="magenta"/>
              </w:rPr>
              <w:t>ВОПРОС и РЕСУРС</w:t>
            </w:r>
          </w:p>
        </w:tc>
        <w:tc>
          <w:tcPr>
            <w:tcW w:w="6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 w:rsidP="002E17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magenta"/>
                <w:lang w:val="ru-RU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  <w:highlight w:val="magenta"/>
              </w:rPr>
              <w:t xml:space="preserve">Ссылка на обучающее практическое видео </w:t>
            </w:r>
          </w:p>
        </w:tc>
      </w:tr>
      <w:tr w:rsidR="004416A8" w:rsidRPr="002E178A">
        <w:trPr>
          <w:trHeight w:val="87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создать свой канал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5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</w:t>
              </w:r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//youtu.be/MYNC0kB8o6w</w:t>
              </w:r>
            </w:hyperlink>
          </w:p>
        </w:tc>
      </w:tr>
      <w:tr w:rsidR="004416A8" w:rsidRPr="002E178A">
        <w:trPr>
          <w:trHeight w:val="168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Как скопировать ссылку на свой канал и загрузить видео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6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https://youtu.be/uS3chsGVRVM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16A8" w:rsidRPr="002E178A">
        <w:trPr>
          <w:trHeight w:val="87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Создаем бесплатный профиль на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ФМ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https://youtu.be/7sUS6qJJpqY</w:t>
              </w:r>
            </w:hyperlink>
          </w:p>
        </w:tc>
      </w:tr>
      <w:tr w:rsidR="004416A8" w:rsidRPr="002E178A">
        <w:trPr>
          <w:trHeight w:val="87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Загружаем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медиатеку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ФМ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8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https://youtu.be/BggFTZQqeKk</w:t>
              </w:r>
            </w:hyperlink>
          </w:p>
        </w:tc>
      </w:tr>
      <w:tr w:rsidR="004416A8" w:rsidRPr="002E178A">
        <w:trPr>
          <w:trHeight w:val="120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Делаем запись своего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выступлоения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ФМ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https://youtu.be/LIUnrNU6xa0</w:t>
              </w:r>
            </w:hyperlink>
          </w:p>
        </w:tc>
      </w:tr>
      <w:tr w:rsidR="004416A8" w:rsidRPr="002E178A">
        <w:trPr>
          <w:trHeight w:val="1790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Создаем онлайн доску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Падлет</w:t>
            </w:r>
            <w:proofErr w:type="spellEnd"/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https://ru.padlet.com/dashboard</w:t>
              </w:r>
            </w:hyperlink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https://youtu.be/R_YXSc1_f2s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ресурс:</w:t>
            </w:r>
            <w:hyperlink r:id="rId12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3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https://ru.padlet.com/dashboard</w:t>
              </w:r>
            </w:hyperlink>
          </w:p>
        </w:tc>
      </w:tr>
      <w:tr w:rsidR="004416A8" w:rsidRPr="002E178A">
        <w:trPr>
          <w:trHeight w:val="186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pStyle w:val="1"/>
              <w:keepNext w:val="0"/>
              <w:keepLines w:val="0"/>
              <w:spacing w:before="480" w:line="240" w:lineRule="auto"/>
              <w:jc w:val="both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bookmarkStart w:id="1" w:name="_fgep387yvneo" w:colFirst="0" w:colLast="0"/>
            <w:bookmarkEnd w:id="1"/>
            <w:r w:rsidRPr="002E1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Работаем с шаблоном «Найди пару» на онлайн ресурсе</w:t>
            </w:r>
            <w:hyperlink r:id="rId14">
              <w:r w:rsidRPr="002E178A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5">
              <w:r w:rsidRPr="002E178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</w:t>
              </w:r>
            </w:hyperlink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https://youtu.be/0yZTv91-qmA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ресурс:</w:t>
            </w:r>
            <w:hyperlink r:id="rId17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8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</w:t>
              </w:r>
            </w:hyperlink>
          </w:p>
        </w:tc>
      </w:tr>
      <w:tr w:rsidR="004416A8" w:rsidRPr="002E178A">
        <w:trPr>
          <w:trHeight w:val="168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Работаем с шаблоном «Найди пару со звуком » на онлайн ресурсе</w:t>
            </w:r>
            <w:hyperlink r:id="rId19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0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</w:t>
              </w:r>
            </w:hyperlink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1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https://youtu.be/OM7gBWcMFso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ресурс:</w:t>
            </w:r>
            <w:hyperlink r:id="rId22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3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</w:t>
              </w:r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tps://learningapps.org/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16A8" w:rsidRPr="002E178A" w:rsidTr="002E178A">
        <w:trPr>
          <w:trHeight w:val="183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Работаем с шаблоном «Классификатор» на онлайн ресурсе</w:t>
            </w:r>
            <w:hyperlink r:id="rId24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5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</w:t>
              </w:r>
            </w:hyperlink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6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https://youtu.be/3BLNS0-iEgI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val="ru-RU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ресурс:</w:t>
            </w:r>
            <w:hyperlink r:id="rId27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8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</w:t>
              </w:r>
            </w:hyperlink>
          </w:p>
        </w:tc>
      </w:tr>
      <w:tr w:rsidR="004416A8" w:rsidRPr="002E178A">
        <w:trPr>
          <w:trHeight w:val="168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221" w:rsidRPr="002E178A" w:rsidRDefault="00057221" w:rsidP="00057221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val="ru-RU"/>
              </w:rPr>
            </w:pPr>
            <w:r w:rsidRPr="002E178A">
              <w:rPr>
                <w:rFonts w:ascii="Times New Roman" w:hAnsi="Times New Roman" w:cs="Times New Roman"/>
                <w:sz w:val="28"/>
                <w:szCs w:val="28"/>
              </w:rPr>
              <w:t xml:space="preserve">КРОССВОРДЫ С ИЗОБРАЖЕНИЕМ </w:t>
            </w:r>
            <w:hyperlink r:id="rId29" w:history="1">
              <w:r w:rsidRPr="002E178A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http://puzzlecup.com/crossword-ru</w:t>
              </w:r>
            </w:hyperlink>
          </w:p>
          <w:p w:rsidR="004416A8" w:rsidRPr="002E178A" w:rsidRDefault="004416A8" w:rsidP="00057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221" w:rsidRPr="002E178A" w:rsidRDefault="00057221" w:rsidP="00057221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ru-RU"/>
              </w:rPr>
            </w:pPr>
            <w:hyperlink r:id="rId30" w:history="1">
              <w:r w:rsidRPr="002E178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https://youtu.be/Ggw9ZR1jiTc</w:t>
              </w:r>
            </w:hyperlink>
          </w:p>
          <w:p w:rsidR="00057221" w:rsidRPr="002E178A" w:rsidRDefault="00057221" w:rsidP="00057221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ресурс:</w:t>
            </w:r>
            <w:hyperlink r:id="rId31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32" w:history="1">
              <w:r w:rsidRPr="002E178A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</w:t>
              </w:r>
              <w:r w:rsidRPr="002E178A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t</w:t>
              </w:r>
              <w:r w:rsidRPr="002E178A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p://puzzlecup.com/crossword-ru</w:t>
              </w:r>
            </w:hyperlink>
          </w:p>
        </w:tc>
      </w:tr>
      <w:tr w:rsidR="004416A8" w:rsidRPr="002E178A">
        <w:trPr>
          <w:trHeight w:val="168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конструктор дидактических игр</w:t>
            </w:r>
            <w:hyperlink r:id="rId33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34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https://wordwall.net/ru</w:t>
              </w:r>
            </w:hyperlink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35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https://youtu.be/ipRe4_fLF6M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Ресурс:</w:t>
            </w:r>
            <w:hyperlink r:id="rId36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37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https://wordwall.net/ru</w:t>
              </w:r>
            </w:hyperlink>
          </w:p>
        </w:tc>
      </w:tr>
      <w:tr w:rsidR="004416A8" w:rsidRPr="002E178A">
        <w:trPr>
          <w:trHeight w:val="2030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: Как работать с шаблоном «Сортировщик»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38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https://youtu.be/_67aeLcqlec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16A8" w:rsidRPr="002E178A" w:rsidRDefault="003559B2" w:rsidP="002E178A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Скачать шаблоны:</w:t>
            </w:r>
            <w:hyperlink r:id="rId39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40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https://cloud.mail.ru/public/3xcK/2SV7keyq7</w:t>
              </w:r>
            </w:hyperlink>
          </w:p>
        </w:tc>
      </w:tr>
      <w:tr w:rsidR="004416A8" w:rsidRPr="002E178A">
        <w:trPr>
          <w:trHeight w:val="138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: Как подготовить шаблон «Слова»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41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https://youtu.be/uIyTfaTmzEk</w:t>
              </w:r>
            </w:hyperlink>
          </w:p>
        </w:tc>
      </w:tr>
      <w:tr w:rsidR="004416A8" w:rsidRPr="002E178A">
        <w:trPr>
          <w:trHeight w:val="2600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Microsoft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: Как работать с шаблоном «Убери лишнее»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42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https://youtu.be/iKLS2JQtI0Y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16A8" w:rsidRPr="002E178A" w:rsidRDefault="003559B2" w:rsidP="002E178A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Скачать шаблоны:</w:t>
            </w:r>
            <w:hyperlink r:id="rId43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44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https://cloud.mail.ru/public/3xcK/2SV7keyq7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16A8" w:rsidRPr="002E178A">
        <w:trPr>
          <w:trHeight w:val="2600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: Как создать шаблон цифровой книги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45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https://youtu.be/LVrcummF7cE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16A8" w:rsidRPr="002E178A" w:rsidRDefault="003559B2" w:rsidP="002E178A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Скачать шаблоны:</w:t>
            </w:r>
            <w:hyperlink r:id="rId46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47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https://cloud.mail.ru/public/3xcK/2SV7keyq7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16A8" w:rsidRPr="002E178A">
        <w:trPr>
          <w:trHeight w:val="168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Как  сделать свой сайт в конструкторе Гугл ШАГ 1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48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https://youtu.be/oO37tqI_N3k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вход:</w:t>
            </w:r>
            <w:hyperlink r:id="rId49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50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https://sites.google.com/new</w:t>
              </w:r>
            </w:hyperlink>
          </w:p>
        </w:tc>
      </w:tr>
      <w:tr w:rsidR="004416A8" w:rsidRPr="002E178A">
        <w:trPr>
          <w:trHeight w:val="1205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Как  сделать свой сайт в конструкторе Гугл ШАГ 2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51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https://youtu.be/hJcmFpM1_sw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вход:</w:t>
            </w:r>
            <w:hyperlink r:id="rId52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53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https://sites.goog</w:t>
              </w:r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le.com/new</w:t>
              </w:r>
            </w:hyperlink>
          </w:p>
        </w:tc>
      </w:tr>
      <w:tr w:rsidR="004416A8" w:rsidRPr="002E178A">
        <w:trPr>
          <w:trHeight w:val="2270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Как  сделать свой сайт в конструкторе Гугл ШАГ 3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54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https://youtu.be/l_ANp79OEGY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вход:</w:t>
            </w:r>
            <w:hyperlink r:id="rId55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56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https://sites.google.com/new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16A8" w:rsidRPr="002E178A">
        <w:trPr>
          <w:trHeight w:val="2270"/>
        </w:trPr>
        <w:tc>
          <w:tcPr>
            <w:tcW w:w="2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Как  сделать свой сайт в конструкторе Гугл ШАГ 4</w:t>
            </w:r>
          </w:p>
        </w:tc>
        <w:tc>
          <w:tcPr>
            <w:tcW w:w="61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6A8" w:rsidRPr="002E178A" w:rsidRDefault="003559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57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https://youtu.be/a1YupbfG1nk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вход:</w:t>
            </w:r>
            <w:hyperlink r:id="rId58">
              <w:r w:rsidRPr="002E17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59">
              <w:r w:rsidRPr="002E17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https://sites.google.com/new</w:t>
              </w:r>
            </w:hyperlink>
          </w:p>
          <w:p w:rsidR="004416A8" w:rsidRPr="002E178A" w:rsidRDefault="003559B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416A8" w:rsidRPr="000F0E5B" w:rsidRDefault="004416A8" w:rsidP="000F0E5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4416A8" w:rsidRPr="000F0E5B" w:rsidSect="000F0E5B">
      <w:pgSz w:w="11909" w:h="16834"/>
      <w:pgMar w:top="1440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16A8"/>
    <w:rsid w:val="00057221"/>
    <w:rsid w:val="00066AF1"/>
    <w:rsid w:val="000F0E5B"/>
    <w:rsid w:val="002E178A"/>
    <w:rsid w:val="003559B2"/>
    <w:rsid w:val="004416A8"/>
    <w:rsid w:val="00A4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1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DE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5722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572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1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DE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5722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572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padlet.com/dashboard" TargetMode="External"/><Relationship Id="rId18" Type="http://schemas.openxmlformats.org/officeDocument/2006/relationships/hyperlink" Target="https://learningapps.org/" TargetMode="External"/><Relationship Id="rId26" Type="http://schemas.openxmlformats.org/officeDocument/2006/relationships/hyperlink" Target="https://youtu.be/3BLNS0-iEgI" TargetMode="External"/><Relationship Id="rId39" Type="http://schemas.openxmlformats.org/officeDocument/2006/relationships/hyperlink" Target="https://cloud.mail.ru/public/3xcK/2SV7keyq7" TargetMode="External"/><Relationship Id="rId21" Type="http://schemas.openxmlformats.org/officeDocument/2006/relationships/hyperlink" Target="https://youtu.be/OM7gBWcMFso" TargetMode="External"/><Relationship Id="rId34" Type="http://schemas.openxmlformats.org/officeDocument/2006/relationships/hyperlink" Target="https://wordwall.net/ru" TargetMode="External"/><Relationship Id="rId42" Type="http://schemas.openxmlformats.org/officeDocument/2006/relationships/hyperlink" Target="https://youtu.be/iKLS2JQtI0Y" TargetMode="External"/><Relationship Id="rId47" Type="http://schemas.openxmlformats.org/officeDocument/2006/relationships/hyperlink" Target="https://cloud.mail.ru/public/3xcK/2SV7keyq7" TargetMode="External"/><Relationship Id="rId50" Type="http://schemas.openxmlformats.org/officeDocument/2006/relationships/hyperlink" Target="https://sites.google.com/new" TargetMode="External"/><Relationship Id="rId55" Type="http://schemas.openxmlformats.org/officeDocument/2006/relationships/hyperlink" Target="https://sites.google.com/new" TargetMode="External"/><Relationship Id="rId7" Type="http://schemas.openxmlformats.org/officeDocument/2006/relationships/hyperlink" Target="https://youtu.be/7sUS6qJJpq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0yZTv91-qmA" TargetMode="External"/><Relationship Id="rId29" Type="http://schemas.openxmlformats.org/officeDocument/2006/relationships/hyperlink" Target="http://puzzlecup.com/crossword-ru" TargetMode="External"/><Relationship Id="rId11" Type="http://schemas.openxmlformats.org/officeDocument/2006/relationships/hyperlink" Target="https://youtu.be/R_YXSc1_f2s" TargetMode="External"/><Relationship Id="rId24" Type="http://schemas.openxmlformats.org/officeDocument/2006/relationships/hyperlink" Target="https://learningapps.org/" TargetMode="External"/><Relationship Id="rId32" Type="http://schemas.openxmlformats.org/officeDocument/2006/relationships/hyperlink" Target="http://puzzlecup.com/crossword-ru" TargetMode="External"/><Relationship Id="rId37" Type="http://schemas.openxmlformats.org/officeDocument/2006/relationships/hyperlink" Target="https://wordwall.net/ru" TargetMode="External"/><Relationship Id="rId40" Type="http://schemas.openxmlformats.org/officeDocument/2006/relationships/hyperlink" Target="https://cloud.mail.ru/public/3xcK/2SV7keyq7" TargetMode="External"/><Relationship Id="rId45" Type="http://schemas.openxmlformats.org/officeDocument/2006/relationships/hyperlink" Target="https://youtu.be/LVrcummF7cE" TargetMode="External"/><Relationship Id="rId53" Type="http://schemas.openxmlformats.org/officeDocument/2006/relationships/hyperlink" Target="https://sites.google.com/new" TargetMode="External"/><Relationship Id="rId58" Type="http://schemas.openxmlformats.org/officeDocument/2006/relationships/hyperlink" Target="https://sites.google.com/new" TargetMode="External"/><Relationship Id="rId5" Type="http://schemas.openxmlformats.org/officeDocument/2006/relationships/hyperlink" Target="https://youtu.be/MYNC0kB8o6w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earningapps.org/" TargetMode="External"/><Relationship Id="rId14" Type="http://schemas.openxmlformats.org/officeDocument/2006/relationships/hyperlink" Target="https://learningapps.org/" TargetMode="External"/><Relationship Id="rId22" Type="http://schemas.openxmlformats.org/officeDocument/2006/relationships/hyperlink" Target="https://learningapps.org/" TargetMode="External"/><Relationship Id="rId27" Type="http://schemas.openxmlformats.org/officeDocument/2006/relationships/hyperlink" Target="https://learningapps.org/" TargetMode="External"/><Relationship Id="rId30" Type="http://schemas.openxmlformats.org/officeDocument/2006/relationships/hyperlink" Target="https://youtu.be/Ggw9ZR1jiTc" TargetMode="External"/><Relationship Id="rId35" Type="http://schemas.openxmlformats.org/officeDocument/2006/relationships/hyperlink" Target="https://youtu.be/ipRe4_fLF6M" TargetMode="External"/><Relationship Id="rId43" Type="http://schemas.openxmlformats.org/officeDocument/2006/relationships/hyperlink" Target="https://cloud.mail.ru/public/3xcK/2SV7keyq7" TargetMode="External"/><Relationship Id="rId48" Type="http://schemas.openxmlformats.org/officeDocument/2006/relationships/hyperlink" Target="https://youtu.be/oO37tqI_N3k" TargetMode="External"/><Relationship Id="rId56" Type="http://schemas.openxmlformats.org/officeDocument/2006/relationships/hyperlink" Target="https://sites.google.com/new" TargetMode="External"/><Relationship Id="rId8" Type="http://schemas.openxmlformats.org/officeDocument/2006/relationships/hyperlink" Target="https://youtu.be/BggFTZQqeKk" TargetMode="External"/><Relationship Id="rId51" Type="http://schemas.openxmlformats.org/officeDocument/2006/relationships/hyperlink" Target="https://youtu.be/hJcmFpM1_s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padlet.com/dashboard" TargetMode="External"/><Relationship Id="rId17" Type="http://schemas.openxmlformats.org/officeDocument/2006/relationships/hyperlink" Target="https://learningapps.org/" TargetMode="External"/><Relationship Id="rId25" Type="http://schemas.openxmlformats.org/officeDocument/2006/relationships/hyperlink" Target="https://learningapps.org/" TargetMode="External"/><Relationship Id="rId33" Type="http://schemas.openxmlformats.org/officeDocument/2006/relationships/hyperlink" Target="https://wordwall.net/ru" TargetMode="External"/><Relationship Id="rId38" Type="http://schemas.openxmlformats.org/officeDocument/2006/relationships/hyperlink" Target="https://youtu.be/_67aeLcqlec" TargetMode="External"/><Relationship Id="rId46" Type="http://schemas.openxmlformats.org/officeDocument/2006/relationships/hyperlink" Target="https://cloud.mail.ru/public/3xcK/2SV7keyq7" TargetMode="External"/><Relationship Id="rId59" Type="http://schemas.openxmlformats.org/officeDocument/2006/relationships/hyperlink" Target="https://sites.google.com/new" TargetMode="External"/><Relationship Id="rId20" Type="http://schemas.openxmlformats.org/officeDocument/2006/relationships/hyperlink" Target="https://learningapps.org/" TargetMode="External"/><Relationship Id="rId41" Type="http://schemas.openxmlformats.org/officeDocument/2006/relationships/hyperlink" Target="https://youtu.be/uIyTfaTmzEk" TargetMode="External"/><Relationship Id="rId54" Type="http://schemas.openxmlformats.org/officeDocument/2006/relationships/hyperlink" Target="https://youtu.be/l_ANp79OEGY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uS3chsGVRVM" TargetMode="External"/><Relationship Id="rId15" Type="http://schemas.openxmlformats.org/officeDocument/2006/relationships/hyperlink" Target="https://learningapps.org/" TargetMode="External"/><Relationship Id="rId23" Type="http://schemas.openxmlformats.org/officeDocument/2006/relationships/hyperlink" Target="https://learningapps.org/" TargetMode="External"/><Relationship Id="rId28" Type="http://schemas.openxmlformats.org/officeDocument/2006/relationships/hyperlink" Target="https://learningapps.org/" TargetMode="External"/><Relationship Id="rId36" Type="http://schemas.openxmlformats.org/officeDocument/2006/relationships/hyperlink" Target="https://wordwall.net/ru" TargetMode="External"/><Relationship Id="rId49" Type="http://schemas.openxmlformats.org/officeDocument/2006/relationships/hyperlink" Target="https://sites.google.com/new" TargetMode="External"/><Relationship Id="rId57" Type="http://schemas.openxmlformats.org/officeDocument/2006/relationships/hyperlink" Target="https://youtu.be/a1YupbfG1nk" TargetMode="External"/><Relationship Id="rId10" Type="http://schemas.openxmlformats.org/officeDocument/2006/relationships/hyperlink" Target="https://ru.padlet.com/dashboard" TargetMode="External"/><Relationship Id="rId31" Type="http://schemas.openxmlformats.org/officeDocument/2006/relationships/hyperlink" Target="https://learningapps.org/" TargetMode="External"/><Relationship Id="rId44" Type="http://schemas.openxmlformats.org/officeDocument/2006/relationships/hyperlink" Target="https://cloud.mail.ru/public/3xcK/2SV7keyq7" TargetMode="External"/><Relationship Id="rId52" Type="http://schemas.openxmlformats.org/officeDocument/2006/relationships/hyperlink" Target="https://sites.google.com/new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LIUnrNU6x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щз</cp:lastModifiedBy>
  <cp:revision>6</cp:revision>
  <dcterms:created xsi:type="dcterms:W3CDTF">2020-11-05T13:46:00Z</dcterms:created>
  <dcterms:modified xsi:type="dcterms:W3CDTF">2020-11-05T14:01:00Z</dcterms:modified>
</cp:coreProperties>
</file>